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6B8C0" w14:textId="1BB3411D" w:rsidR="00CE43FE" w:rsidRPr="00C81629" w:rsidRDefault="00A41471" w:rsidP="00C81629">
      <w:pPr>
        <w:spacing w:after="48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Asset Register</w:t>
      </w:r>
    </w:p>
    <w:p w14:paraId="1A204BF9" w14:textId="3D29CC0A" w:rsidR="000D5113" w:rsidRPr="00964D5D" w:rsidRDefault="005619C8" w:rsidP="000D5113">
      <w:pPr>
        <w:spacing w:after="0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Name of Church</w:t>
      </w:r>
      <w:r w:rsidR="0083268C">
        <w:rPr>
          <w:rFonts w:ascii="Aptos" w:hAnsi="Aptos"/>
          <w:b/>
          <w:bCs/>
          <w:sz w:val="24"/>
          <w:szCs w:val="24"/>
        </w:rPr>
        <w:t>: _________________________</w:t>
      </w:r>
      <w:r w:rsidR="00D63E25">
        <w:rPr>
          <w:rFonts w:ascii="Aptos" w:hAnsi="Aptos"/>
          <w:b/>
          <w:bCs/>
          <w:sz w:val="24"/>
          <w:szCs w:val="24"/>
        </w:rPr>
        <w:t>______</w:t>
      </w:r>
      <w:r w:rsidR="0083268C">
        <w:rPr>
          <w:rFonts w:ascii="Aptos" w:hAnsi="Aptos"/>
          <w:b/>
          <w:bCs/>
          <w:sz w:val="24"/>
          <w:szCs w:val="24"/>
        </w:rPr>
        <w:t>___________</w:t>
      </w:r>
    </w:p>
    <w:tbl>
      <w:tblPr>
        <w:tblStyle w:val="TableGrid"/>
        <w:tblpPr w:leftFromText="180" w:rightFromText="180" w:vertAnchor="text" w:horzAnchor="margin" w:tblpX="-10" w:tblpY="653"/>
        <w:tblW w:w="14566" w:type="dxa"/>
        <w:tblLayout w:type="fixed"/>
        <w:tblLook w:val="04A0" w:firstRow="1" w:lastRow="0" w:firstColumn="1" w:lastColumn="0" w:noHBand="0" w:noVBand="1"/>
      </w:tblPr>
      <w:tblGrid>
        <w:gridCol w:w="2122"/>
        <w:gridCol w:w="648"/>
        <w:gridCol w:w="1620"/>
        <w:gridCol w:w="3260"/>
        <w:gridCol w:w="1417"/>
        <w:gridCol w:w="1417"/>
        <w:gridCol w:w="2041"/>
        <w:gridCol w:w="2041"/>
      </w:tblGrid>
      <w:tr w:rsidR="00435333" w:rsidRPr="00E748E4" w14:paraId="7F0BBD4B" w14:textId="6B16C5C8" w:rsidTr="00DF576C">
        <w:trPr>
          <w:trHeight w:val="907"/>
        </w:trPr>
        <w:tc>
          <w:tcPr>
            <w:tcW w:w="2122" w:type="dxa"/>
            <w:shd w:val="clear" w:color="auto" w:fill="000000" w:themeFill="text1"/>
            <w:vAlign w:val="center"/>
          </w:tcPr>
          <w:p w14:paraId="3860B301" w14:textId="77777777" w:rsidR="00435333" w:rsidRPr="00E748E4" w:rsidRDefault="00435333" w:rsidP="00CF47D8">
            <w:pPr>
              <w:ind w:right="-23"/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</w:pPr>
            <w:r w:rsidRPr="00E748E4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648" w:type="dxa"/>
            <w:shd w:val="clear" w:color="auto" w:fill="000000" w:themeFill="text1"/>
            <w:vAlign w:val="center"/>
          </w:tcPr>
          <w:p w14:paraId="70C00840" w14:textId="77777777" w:rsidR="00435333" w:rsidRPr="00E748E4" w:rsidRDefault="00435333" w:rsidP="00CF47D8">
            <w:pPr>
              <w:ind w:right="-23"/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</w:pPr>
            <w:r w:rsidRPr="00E748E4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Qty</w:t>
            </w:r>
          </w:p>
        </w:tc>
        <w:tc>
          <w:tcPr>
            <w:tcW w:w="1620" w:type="dxa"/>
            <w:shd w:val="clear" w:color="auto" w:fill="000000" w:themeFill="text1"/>
            <w:vAlign w:val="center"/>
          </w:tcPr>
          <w:p w14:paraId="120965C1" w14:textId="77777777" w:rsidR="00435333" w:rsidRPr="00E748E4" w:rsidRDefault="00435333" w:rsidP="00CF47D8">
            <w:pPr>
              <w:ind w:right="-23"/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</w:pPr>
            <w:r w:rsidRPr="00E748E4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3260" w:type="dxa"/>
            <w:shd w:val="clear" w:color="auto" w:fill="000000" w:themeFill="text1"/>
            <w:vAlign w:val="center"/>
          </w:tcPr>
          <w:p w14:paraId="4AF03B91" w14:textId="1BDF15DE" w:rsidR="00435333" w:rsidRPr="00E748E4" w:rsidRDefault="00435333" w:rsidP="00CF47D8">
            <w:pPr>
              <w:ind w:right="-23"/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</w:pPr>
            <w:r w:rsidRPr="00E748E4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Item Details (Make, Model, Serial No)</w:t>
            </w:r>
          </w:p>
        </w:tc>
        <w:tc>
          <w:tcPr>
            <w:tcW w:w="1417" w:type="dxa"/>
            <w:shd w:val="clear" w:color="auto" w:fill="000000" w:themeFill="text1"/>
            <w:vAlign w:val="center"/>
          </w:tcPr>
          <w:p w14:paraId="0D91632D" w14:textId="3494A0C2" w:rsidR="00435333" w:rsidRPr="00E748E4" w:rsidRDefault="00435333" w:rsidP="00CF47D8">
            <w:pPr>
              <w:ind w:right="-23"/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</w:pPr>
            <w:r w:rsidRPr="00E748E4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Year of Purchase</w:t>
            </w:r>
          </w:p>
        </w:tc>
        <w:tc>
          <w:tcPr>
            <w:tcW w:w="1417" w:type="dxa"/>
            <w:shd w:val="clear" w:color="auto" w:fill="000000" w:themeFill="text1"/>
            <w:vAlign w:val="center"/>
          </w:tcPr>
          <w:p w14:paraId="1D966275" w14:textId="18727AB3" w:rsidR="00435333" w:rsidRPr="00E748E4" w:rsidRDefault="00435333" w:rsidP="00CF47D8">
            <w:pPr>
              <w:ind w:right="-23"/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</w:pPr>
            <w:r w:rsidRPr="00E748E4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2041" w:type="dxa"/>
            <w:shd w:val="clear" w:color="auto" w:fill="000000" w:themeFill="text1"/>
            <w:vAlign w:val="center"/>
          </w:tcPr>
          <w:p w14:paraId="60942987" w14:textId="66A9A295" w:rsidR="00435333" w:rsidRPr="00E748E4" w:rsidRDefault="00435333" w:rsidP="00CF47D8">
            <w:pPr>
              <w:ind w:right="-23"/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</w:pPr>
            <w:r w:rsidRPr="00E748E4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Itemised on Insurance Listing</w:t>
            </w:r>
          </w:p>
        </w:tc>
        <w:tc>
          <w:tcPr>
            <w:tcW w:w="2041" w:type="dxa"/>
            <w:shd w:val="clear" w:color="auto" w:fill="000000" w:themeFill="text1"/>
            <w:vAlign w:val="center"/>
          </w:tcPr>
          <w:p w14:paraId="63AE8403" w14:textId="43F5933D" w:rsidR="00435333" w:rsidRPr="00E748E4" w:rsidRDefault="00E7583F" w:rsidP="00CF47D8">
            <w:pPr>
              <w:ind w:right="-23"/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Expected Replacement Date</w:t>
            </w:r>
          </w:p>
        </w:tc>
      </w:tr>
      <w:tr w:rsidR="000F728B" w:rsidRPr="00E748E4" w14:paraId="4C01D491" w14:textId="01A3C6FA" w:rsidTr="00DF576C">
        <w:trPr>
          <w:trHeight w:val="454"/>
        </w:trPr>
        <w:tc>
          <w:tcPr>
            <w:tcW w:w="2122" w:type="dxa"/>
            <w:vAlign w:val="center"/>
          </w:tcPr>
          <w:p w14:paraId="0069E7BA" w14:textId="32711A4E" w:rsidR="000F728B" w:rsidRPr="00355AC0" w:rsidRDefault="000F728B" w:rsidP="000F728B">
            <w:pPr>
              <w:ind w:right="-23"/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</w:pPr>
            <w:r w:rsidRPr="00355AC0"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  <w:t>Sound desk</w:t>
            </w:r>
          </w:p>
        </w:tc>
        <w:tc>
          <w:tcPr>
            <w:tcW w:w="648" w:type="dxa"/>
            <w:vAlign w:val="center"/>
          </w:tcPr>
          <w:p w14:paraId="79EB793F" w14:textId="380AE061" w:rsidR="000F728B" w:rsidRPr="00355AC0" w:rsidRDefault="000F728B" w:rsidP="000F728B">
            <w:pPr>
              <w:ind w:right="-23"/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</w:pPr>
            <w:r w:rsidRPr="00355AC0"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59976C4F" w14:textId="144EAC01" w:rsidR="000F728B" w:rsidRPr="00355AC0" w:rsidRDefault="000F728B" w:rsidP="000F728B">
            <w:pPr>
              <w:ind w:right="-23"/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</w:pPr>
            <w:r w:rsidRPr="00355AC0"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  <w:t>Church</w:t>
            </w:r>
          </w:p>
        </w:tc>
        <w:tc>
          <w:tcPr>
            <w:tcW w:w="3260" w:type="dxa"/>
            <w:vAlign w:val="center"/>
          </w:tcPr>
          <w:p w14:paraId="1A86CACC" w14:textId="29294FC6" w:rsidR="000F728B" w:rsidRPr="00355AC0" w:rsidRDefault="000F728B" w:rsidP="000F728B">
            <w:pPr>
              <w:ind w:right="-23"/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</w:pPr>
            <w:r w:rsidRPr="00355AC0"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  <w:t xml:space="preserve">Behringer X32 </w:t>
            </w:r>
          </w:p>
        </w:tc>
        <w:tc>
          <w:tcPr>
            <w:tcW w:w="1417" w:type="dxa"/>
            <w:vAlign w:val="center"/>
          </w:tcPr>
          <w:p w14:paraId="2122F5AF" w14:textId="30E61541" w:rsidR="000F728B" w:rsidRPr="00355AC0" w:rsidRDefault="000F728B" w:rsidP="000F728B">
            <w:pPr>
              <w:ind w:right="-23"/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</w:pPr>
            <w:r w:rsidRPr="00355AC0"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  <w:t>2022</w:t>
            </w:r>
          </w:p>
        </w:tc>
        <w:tc>
          <w:tcPr>
            <w:tcW w:w="1417" w:type="dxa"/>
            <w:vAlign w:val="center"/>
          </w:tcPr>
          <w:p w14:paraId="5537EC07" w14:textId="05CA2C8B" w:rsidR="000F728B" w:rsidRPr="00355AC0" w:rsidRDefault="000F728B" w:rsidP="000F728B">
            <w:pPr>
              <w:ind w:right="-23"/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</w:pPr>
            <w:r w:rsidRPr="00355AC0"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  <w:t>$3,500</w:t>
            </w:r>
          </w:p>
        </w:tc>
        <w:tc>
          <w:tcPr>
            <w:tcW w:w="2041" w:type="dxa"/>
            <w:vAlign w:val="center"/>
          </w:tcPr>
          <w:p w14:paraId="6CF1B9FD" w14:textId="381B8060" w:rsidR="000F728B" w:rsidRPr="00355AC0" w:rsidRDefault="000F728B" w:rsidP="000F728B">
            <w:pPr>
              <w:ind w:right="-23"/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</w:pPr>
            <w:r w:rsidRPr="00355AC0"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  <w:t>Yes</w:t>
            </w:r>
          </w:p>
        </w:tc>
        <w:tc>
          <w:tcPr>
            <w:tcW w:w="2041" w:type="dxa"/>
            <w:vAlign w:val="center"/>
          </w:tcPr>
          <w:p w14:paraId="031510BB" w14:textId="1218BF57" w:rsidR="000F728B" w:rsidRPr="00355AC0" w:rsidRDefault="000F728B" w:rsidP="000F728B">
            <w:pPr>
              <w:ind w:right="-23"/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</w:pPr>
            <w:r w:rsidRPr="00355AC0"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  <w:t>2032</w:t>
            </w:r>
          </w:p>
        </w:tc>
      </w:tr>
      <w:tr w:rsidR="000F728B" w:rsidRPr="00E748E4" w14:paraId="740A470D" w14:textId="2BD395CA" w:rsidTr="00DF576C">
        <w:trPr>
          <w:trHeight w:val="454"/>
        </w:trPr>
        <w:tc>
          <w:tcPr>
            <w:tcW w:w="2122" w:type="dxa"/>
            <w:vAlign w:val="center"/>
          </w:tcPr>
          <w:p w14:paraId="7D449358" w14:textId="66D53EEA" w:rsidR="000F728B" w:rsidRPr="00355AC0" w:rsidRDefault="000F728B" w:rsidP="000F728B">
            <w:pPr>
              <w:ind w:right="-23"/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</w:pPr>
            <w:r w:rsidRPr="00355AC0"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  <w:t>Seats</w:t>
            </w:r>
          </w:p>
        </w:tc>
        <w:tc>
          <w:tcPr>
            <w:tcW w:w="648" w:type="dxa"/>
            <w:vAlign w:val="center"/>
          </w:tcPr>
          <w:p w14:paraId="4AD58603" w14:textId="1DDB9364" w:rsidR="000F728B" w:rsidRPr="00355AC0" w:rsidRDefault="000F728B" w:rsidP="000F728B">
            <w:pPr>
              <w:ind w:right="-23"/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</w:pPr>
            <w:r w:rsidRPr="00355AC0"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  <w:t>150</w:t>
            </w:r>
          </w:p>
        </w:tc>
        <w:tc>
          <w:tcPr>
            <w:tcW w:w="1620" w:type="dxa"/>
            <w:vAlign w:val="center"/>
          </w:tcPr>
          <w:p w14:paraId="7C83026B" w14:textId="0BB22AE3" w:rsidR="000F728B" w:rsidRPr="00355AC0" w:rsidRDefault="000F728B" w:rsidP="000F728B">
            <w:pPr>
              <w:ind w:right="-23"/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</w:pPr>
            <w:r w:rsidRPr="00355AC0"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  <w:t>Church</w:t>
            </w:r>
          </w:p>
        </w:tc>
        <w:tc>
          <w:tcPr>
            <w:tcW w:w="3260" w:type="dxa"/>
            <w:vAlign w:val="center"/>
          </w:tcPr>
          <w:p w14:paraId="3A231124" w14:textId="4D240BD9" w:rsidR="000F728B" w:rsidRPr="00355AC0" w:rsidRDefault="000F728B" w:rsidP="000F728B">
            <w:pPr>
              <w:ind w:right="-23"/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</w:pPr>
            <w:r w:rsidRPr="00355AC0"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  <w:t>Stackable Chair</w:t>
            </w:r>
          </w:p>
        </w:tc>
        <w:tc>
          <w:tcPr>
            <w:tcW w:w="1417" w:type="dxa"/>
            <w:vAlign w:val="center"/>
          </w:tcPr>
          <w:p w14:paraId="4900C133" w14:textId="7AE7654F" w:rsidR="000F728B" w:rsidRPr="00355AC0" w:rsidRDefault="000F728B" w:rsidP="000F728B">
            <w:pPr>
              <w:ind w:right="-23"/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</w:pPr>
            <w:r w:rsidRPr="00355AC0"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  <w:t>2015</w:t>
            </w:r>
          </w:p>
        </w:tc>
        <w:tc>
          <w:tcPr>
            <w:tcW w:w="1417" w:type="dxa"/>
            <w:vAlign w:val="center"/>
          </w:tcPr>
          <w:p w14:paraId="3D00A4F5" w14:textId="1A2693F8" w:rsidR="000F728B" w:rsidRPr="00355AC0" w:rsidRDefault="000F728B" w:rsidP="000F728B">
            <w:pPr>
              <w:ind w:right="-23"/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</w:pPr>
            <w:r w:rsidRPr="00355AC0"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  <w:t>$7,500</w:t>
            </w:r>
          </w:p>
        </w:tc>
        <w:tc>
          <w:tcPr>
            <w:tcW w:w="2041" w:type="dxa"/>
            <w:vAlign w:val="center"/>
          </w:tcPr>
          <w:p w14:paraId="1F100FEB" w14:textId="550745C4" w:rsidR="000F728B" w:rsidRPr="00355AC0" w:rsidRDefault="000F728B" w:rsidP="000F728B">
            <w:pPr>
              <w:ind w:right="-23"/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</w:pPr>
            <w:r w:rsidRPr="00355AC0"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  <w:t>No</w:t>
            </w:r>
          </w:p>
        </w:tc>
        <w:tc>
          <w:tcPr>
            <w:tcW w:w="2041" w:type="dxa"/>
            <w:vAlign w:val="center"/>
          </w:tcPr>
          <w:p w14:paraId="6F263654" w14:textId="130C64A5" w:rsidR="000F728B" w:rsidRPr="00355AC0" w:rsidRDefault="000F728B" w:rsidP="000F728B">
            <w:pPr>
              <w:ind w:right="-23"/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</w:pPr>
            <w:r w:rsidRPr="00355AC0"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  <w:t>2040</w:t>
            </w:r>
          </w:p>
        </w:tc>
      </w:tr>
      <w:tr w:rsidR="000F728B" w:rsidRPr="00E748E4" w14:paraId="26920D54" w14:textId="4BC069B0" w:rsidTr="00DF576C">
        <w:trPr>
          <w:trHeight w:val="454"/>
        </w:trPr>
        <w:tc>
          <w:tcPr>
            <w:tcW w:w="2122" w:type="dxa"/>
            <w:vAlign w:val="center"/>
          </w:tcPr>
          <w:p w14:paraId="4954A832" w14:textId="0171627F" w:rsidR="000F728B" w:rsidRPr="00355AC0" w:rsidRDefault="000F728B" w:rsidP="000F728B">
            <w:pPr>
              <w:ind w:right="-23"/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</w:pPr>
            <w:r w:rsidRPr="00355AC0"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  <w:t>Piano</w:t>
            </w:r>
          </w:p>
        </w:tc>
        <w:tc>
          <w:tcPr>
            <w:tcW w:w="648" w:type="dxa"/>
            <w:vAlign w:val="center"/>
          </w:tcPr>
          <w:p w14:paraId="4FC56459" w14:textId="75DC4FFD" w:rsidR="000F728B" w:rsidRPr="00355AC0" w:rsidRDefault="000F728B" w:rsidP="000F728B">
            <w:pPr>
              <w:ind w:right="-23"/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</w:pPr>
            <w:r w:rsidRPr="00355AC0"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62A79088" w14:textId="1FF5A369" w:rsidR="000F728B" w:rsidRPr="00355AC0" w:rsidRDefault="000F728B" w:rsidP="000F728B">
            <w:pPr>
              <w:ind w:right="-23"/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</w:pPr>
            <w:r w:rsidRPr="00355AC0"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  <w:t>Hall</w:t>
            </w:r>
          </w:p>
        </w:tc>
        <w:tc>
          <w:tcPr>
            <w:tcW w:w="3260" w:type="dxa"/>
            <w:vAlign w:val="center"/>
          </w:tcPr>
          <w:p w14:paraId="63C02A94" w14:textId="2D8AB3F5" w:rsidR="000F728B" w:rsidRPr="00355AC0" w:rsidRDefault="000F728B" w:rsidP="000F728B">
            <w:pPr>
              <w:ind w:right="-23"/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</w:pPr>
            <w:r w:rsidRPr="00355AC0"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  <w:t>Yamaha YUS3 Upright Piano</w:t>
            </w:r>
          </w:p>
        </w:tc>
        <w:tc>
          <w:tcPr>
            <w:tcW w:w="1417" w:type="dxa"/>
            <w:vAlign w:val="center"/>
          </w:tcPr>
          <w:p w14:paraId="5160A851" w14:textId="3D269C6A" w:rsidR="000F728B" w:rsidRPr="00355AC0" w:rsidRDefault="000F728B" w:rsidP="000F728B">
            <w:pPr>
              <w:ind w:right="-23"/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</w:pPr>
            <w:r w:rsidRPr="00355AC0"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  <w:t>2020</w:t>
            </w:r>
          </w:p>
        </w:tc>
        <w:tc>
          <w:tcPr>
            <w:tcW w:w="1417" w:type="dxa"/>
            <w:vAlign w:val="center"/>
          </w:tcPr>
          <w:p w14:paraId="04260F62" w14:textId="0D4B6341" w:rsidR="000F728B" w:rsidRPr="00355AC0" w:rsidRDefault="000F728B" w:rsidP="000F728B">
            <w:pPr>
              <w:ind w:right="-23"/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</w:pPr>
            <w:r w:rsidRPr="00355AC0"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  <w:t>$19,000</w:t>
            </w:r>
          </w:p>
        </w:tc>
        <w:tc>
          <w:tcPr>
            <w:tcW w:w="2041" w:type="dxa"/>
            <w:vAlign w:val="center"/>
          </w:tcPr>
          <w:p w14:paraId="6776AB79" w14:textId="202B78CD" w:rsidR="000F728B" w:rsidRPr="00355AC0" w:rsidRDefault="000F728B" w:rsidP="000F728B">
            <w:pPr>
              <w:ind w:right="-23"/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</w:pPr>
            <w:r w:rsidRPr="00355AC0"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  <w:t>Yes</w:t>
            </w:r>
          </w:p>
        </w:tc>
        <w:tc>
          <w:tcPr>
            <w:tcW w:w="2041" w:type="dxa"/>
            <w:vAlign w:val="center"/>
          </w:tcPr>
          <w:p w14:paraId="2FA3734F" w14:textId="3EC60F30" w:rsidR="000F728B" w:rsidRPr="00355AC0" w:rsidRDefault="000F728B" w:rsidP="000F728B">
            <w:pPr>
              <w:ind w:right="-23"/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</w:pPr>
            <w:r w:rsidRPr="00355AC0">
              <w:rPr>
                <w:rFonts w:ascii="Noto Sans" w:eastAsia="Noto Sans" w:hAnsi="Noto Sans" w:cs="Noto Sans"/>
                <w:i/>
                <w:iCs/>
                <w:sz w:val="20"/>
                <w:szCs w:val="20"/>
              </w:rPr>
              <w:t>2070</w:t>
            </w:r>
          </w:p>
        </w:tc>
      </w:tr>
      <w:tr w:rsidR="000F728B" w:rsidRPr="00E748E4" w14:paraId="249305BA" w14:textId="601C650B" w:rsidTr="00DF576C">
        <w:trPr>
          <w:trHeight w:val="454"/>
        </w:trPr>
        <w:tc>
          <w:tcPr>
            <w:tcW w:w="2122" w:type="dxa"/>
            <w:vAlign w:val="center"/>
          </w:tcPr>
          <w:p w14:paraId="4C1620D0" w14:textId="13FC3722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07F5A87A" w14:textId="1FFEFB52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64D0CC9" w14:textId="57ACECA3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6F6965C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4F06B44" w14:textId="0C5C9AD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64FC714" w14:textId="018CA9D9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28649F5C" w14:textId="033774E8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3C5D436B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</w:tr>
      <w:tr w:rsidR="000F728B" w:rsidRPr="00E748E4" w14:paraId="152250B0" w14:textId="4C761211" w:rsidTr="00DF576C">
        <w:trPr>
          <w:trHeight w:val="454"/>
        </w:trPr>
        <w:tc>
          <w:tcPr>
            <w:tcW w:w="2122" w:type="dxa"/>
            <w:vAlign w:val="center"/>
          </w:tcPr>
          <w:p w14:paraId="374F7FC5" w14:textId="606FE9CE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7FE5822D" w14:textId="41727E9B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2C001D8" w14:textId="08E12C70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DEEA4C0" w14:textId="100AC982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B137AEF" w14:textId="174D6AE6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55FF6E4" w14:textId="596F20E2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636D4EC7" w14:textId="465C2E75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689FEAEB" w14:textId="295F4163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</w:tr>
      <w:tr w:rsidR="000F728B" w:rsidRPr="00E748E4" w14:paraId="2B2504D4" w14:textId="77D6BDE3" w:rsidTr="00DF576C">
        <w:trPr>
          <w:trHeight w:val="454"/>
        </w:trPr>
        <w:tc>
          <w:tcPr>
            <w:tcW w:w="2122" w:type="dxa"/>
            <w:vAlign w:val="center"/>
          </w:tcPr>
          <w:p w14:paraId="66BB2EC4" w14:textId="52A63CF0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35FDFCAE" w14:textId="257D4AAB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BD37321" w14:textId="105EF22C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7EDE134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9F4A39D" w14:textId="685B76EA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93583CC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37E4077B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043FA8E0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</w:tr>
      <w:tr w:rsidR="000F728B" w:rsidRPr="00E748E4" w14:paraId="571C0C10" w14:textId="6DB65329" w:rsidTr="00DF576C">
        <w:trPr>
          <w:trHeight w:val="454"/>
        </w:trPr>
        <w:tc>
          <w:tcPr>
            <w:tcW w:w="2122" w:type="dxa"/>
            <w:vAlign w:val="center"/>
          </w:tcPr>
          <w:p w14:paraId="220ED96A" w14:textId="42E9929F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2EB7874F" w14:textId="259AE901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51CEA655" w14:textId="172FF371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80B21DF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FCFF366" w14:textId="7E9FEB19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7B99F2A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031C73E4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06A13240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</w:tr>
      <w:tr w:rsidR="000F728B" w:rsidRPr="00E748E4" w14:paraId="22092CB3" w14:textId="4A16FE11" w:rsidTr="00DF576C">
        <w:trPr>
          <w:trHeight w:val="454"/>
        </w:trPr>
        <w:tc>
          <w:tcPr>
            <w:tcW w:w="2122" w:type="dxa"/>
            <w:vAlign w:val="center"/>
          </w:tcPr>
          <w:p w14:paraId="6A079AAD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40C5C905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EBDAD6A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F9B6037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DB2AB3A" w14:textId="330A5CEB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A5FA350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1116CB45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6F1D9FF3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</w:tr>
      <w:tr w:rsidR="000F728B" w:rsidRPr="00E748E4" w14:paraId="41549349" w14:textId="147526E8" w:rsidTr="00DF576C">
        <w:trPr>
          <w:trHeight w:val="454"/>
        </w:trPr>
        <w:tc>
          <w:tcPr>
            <w:tcW w:w="2122" w:type="dxa"/>
            <w:vAlign w:val="center"/>
          </w:tcPr>
          <w:p w14:paraId="55049370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2B99034F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820BC73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A466DB9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AEA5DF3" w14:textId="7D2D9F55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C22E268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00428912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6D625171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</w:tr>
      <w:tr w:rsidR="000F728B" w:rsidRPr="00E748E4" w14:paraId="75F57CB2" w14:textId="5904C7D6" w:rsidTr="00DF576C">
        <w:trPr>
          <w:trHeight w:val="454"/>
        </w:trPr>
        <w:tc>
          <w:tcPr>
            <w:tcW w:w="2122" w:type="dxa"/>
            <w:vAlign w:val="center"/>
          </w:tcPr>
          <w:p w14:paraId="64A339C0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64EB599B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3D98DDD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535D5D8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C24291B" w14:textId="6F71361C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249D822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246A2794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2773414C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</w:tr>
      <w:tr w:rsidR="000F728B" w:rsidRPr="00E748E4" w14:paraId="16B34717" w14:textId="6E818181" w:rsidTr="00DF576C">
        <w:trPr>
          <w:trHeight w:val="454"/>
        </w:trPr>
        <w:tc>
          <w:tcPr>
            <w:tcW w:w="2122" w:type="dxa"/>
            <w:vAlign w:val="center"/>
          </w:tcPr>
          <w:p w14:paraId="162D74B4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68E2DD14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248313D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7F77703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695DD5C" w14:textId="0AE82C48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E59D0FD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5916ADBB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79521F1B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</w:tr>
      <w:tr w:rsidR="000F728B" w:rsidRPr="00E748E4" w14:paraId="47B5C5C8" w14:textId="160CEE4A" w:rsidTr="00DF576C">
        <w:trPr>
          <w:trHeight w:val="454"/>
        </w:trPr>
        <w:tc>
          <w:tcPr>
            <w:tcW w:w="2122" w:type="dxa"/>
            <w:vAlign w:val="center"/>
          </w:tcPr>
          <w:p w14:paraId="76BAF446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7D3A2719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AFAEC15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091580C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73FC12A" w14:textId="3A2034AB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3E2326F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71F49D6B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091E37AC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</w:tr>
      <w:tr w:rsidR="000F728B" w:rsidRPr="00E748E4" w14:paraId="3C052640" w14:textId="034C05E1" w:rsidTr="00DF576C">
        <w:trPr>
          <w:trHeight w:val="454"/>
        </w:trPr>
        <w:tc>
          <w:tcPr>
            <w:tcW w:w="2122" w:type="dxa"/>
            <w:vAlign w:val="center"/>
          </w:tcPr>
          <w:p w14:paraId="2371746E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528C7395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13AE9E0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3A554BF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C2B32E7" w14:textId="5FA18CD9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04CC3ED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40B37A45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168A4702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</w:tr>
      <w:tr w:rsidR="000F728B" w:rsidRPr="00E748E4" w14:paraId="4827F548" w14:textId="599FF62B" w:rsidTr="00DF576C">
        <w:trPr>
          <w:trHeight w:val="454"/>
        </w:trPr>
        <w:tc>
          <w:tcPr>
            <w:tcW w:w="2122" w:type="dxa"/>
            <w:vAlign w:val="center"/>
          </w:tcPr>
          <w:p w14:paraId="2C994635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0F273ABF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F055C8B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2F92D88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BBC3250" w14:textId="75BEC785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DE2FD9B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3D055F2A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68B3BA2B" w14:textId="77777777" w:rsidR="000F728B" w:rsidRPr="00E748E4" w:rsidRDefault="000F728B" w:rsidP="000F728B">
            <w:pPr>
              <w:ind w:right="-23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</w:tr>
    </w:tbl>
    <w:p w14:paraId="70104C5B" w14:textId="0EF7ADD8" w:rsidR="000A02C0" w:rsidRPr="002750CD" w:rsidRDefault="000A02C0" w:rsidP="00964D5D"/>
    <w:sectPr w:rsidR="000A02C0" w:rsidRPr="002750CD" w:rsidSect="00E748E4">
      <w:headerReference w:type="default" r:id="rId6"/>
      <w:footerReference w:type="default" r:id="rId7"/>
      <w:pgSz w:w="16838" w:h="11906" w:orient="landscape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668B3" w14:textId="77777777" w:rsidR="00EB2401" w:rsidRDefault="00EB2401" w:rsidP="00CB1E3A">
      <w:pPr>
        <w:spacing w:after="0" w:line="240" w:lineRule="auto"/>
      </w:pPr>
      <w:r>
        <w:separator/>
      </w:r>
    </w:p>
  </w:endnote>
  <w:endnote w:type="continuationSeparator" w:id="0">
    <w:p w14:paraId="5EC161D2" w14:textId="77777777" w:rsidR="00EB2401" w:rsidRDefault="00EB2401" w:rsidP="00CB1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92524" w14:textId="7126FD27" w:rsidR="00CB1E3A" w:rsidRDefault="00CB1E3A">
    <w:pPr>
      <w:pStyle w:val="Footer"/>
    </w:pPr>
    <w:r>
      <w:rPr>
        <w:rFonts w:ascii="Aptos" w:hAnsi="Apto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CAB7B3" wp14:editId="367423CA">
              <wp:simplePos x="0" y="0"/>
              <wp:positionH relativeFrom="page">
                <wp:align>left</wp:align>
              </wp:positionH>
              <wp:positionV relativeFrom="paragraph">
                <wp:posOffset>223520</wp:posOffset>
              </wp:positionV>
              <wp:extent cx="10693400" cy="393700"/>
              <wp:effectExtent l="0" t="0" r="0" b="6350"/>
              <wp:wrapNone/>
              <wp:docPr id="88691786" name="Graphic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3400" cy="393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393700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393700"/>
                            </a:lnTo>
                            <a:lnTo>
                              <a:pt x="7559992" y="393700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FE8200"/>
                      </a:solidFill>
                    </wps:spPr>
                    <wps:txbx>
                      <w:txbxContent>
                        <w:p w14:paraId="54592FF7" w14:textId="77777777" w:rsidR="00CB1E3A" w:rsidRPr="003D1618" w:rsidRDefault="00CB1E3A" w:rsidP="00CB1E3A">
                          <w:pPr>
                            <w:spacing w:before="163"/>
                            <w:ind w:right="192"/>
                            <w:jc w:val="center"/>
                            <w:rPr>
                              <w:i/>
                              <w:sz w:val="21"/>
                              <w:lang w:val="en-US"/>
                            </w:rPr>
                          </w:pPr>
                          <w:r>
                            <w:rPr>
                              <w:i/>
                              <w:color w:val="FFFFFF"/>
                              <w:spacing w:val="-4"/>
                              <w:sz w:val="21"/>
                              <w:lang w:val="en-US"/>
                            </w:rPr>
                            <w:t>Seventh-day Adventist Church – North NSW Conference</w:t>
                          </w:r>
                        </w:p>
                        <w:p w14:paraId="7C91EE2B" w14:textId="77777777" w:rsidR="00CB1E3A" w:rsidRDefault="00CB1E3A" w:rsidP="00CB1E3A">
                          <w:pPr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CAB7B3" id="Graphic 5" o:spid="_x0000_s1026" style="position:absolute;margin-left:0;margin-top:17.6pt;width:842pt;height:31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coordsize="7560309,393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" adj="-11796480,,5400" path="m7559992,l,,,393700r7559992,l7559992,xe" fillcolor="#fe8200" stroked="f">
              <v:stroke joinstyle="miter"/>
              <v:formulas/>
              <v:path arrowok="t" o:connecttype="custom" textboxrect="0,0,7560309,393700"/>
              <v:textbox inset="0,0,0,0">
                <w:txbxContent>
                  <w:p w14:paraId="54592FF7" w14:textId="77777777" w:rsidR="00CB1E3A" w:rsidRPr="003D1618" w:rsidRDefault="00CB1E3A" w:rsidP="00CB1E3A">
                    <w:pPr>
                      <w:spacing w:before="163"/>
                      <w:ind w:right="192"/>
                      <w:jc w:val="center"/>
                      <w:rPr>
                        <w:i/>
                        <w:sz w:val="21"/>
                        <w:lang w:val="en-US"/>
                      </w:rPr>
                    </w:pPr>
                    <w:r>
                      <w:rPr>
                        <w:i/>
                        <w:color w:val="FFFFFF"/>
                        <w:spacing w:val="-4"/>
                        <w:sz w:val="21"/>
                        <w:lang w:val="en-US"/>
                      </w:rPr>
                      <w:t>Seventh-day Adventist Church – North NSW Conference</w:t>
                    </w:r>
                  </w:p>
                  <w:p w14:paraId="7C91EE2B" w14:textId="77777777" w:rsidR="00CB1E3A" w:rsidRDefault="00CB1E3A" w:rsidP="00CB1E3A">
                    <w:pPr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16991" w14:textId="77777777" w:rsidR="00EB2401" w:rsidRDefault="00EB2401" w:rsidP="00CB1E3A">
      <w:pPr>
        <w:spacing w:after="0" w:line="240" w:lineRule="auto"/>
      </w:pPr>
      <w:r>
        <w:separator/>
      </w:r>
    </w:p>
  </w:footnote>
  <w:footnote w:type="continuationSeparator" w:id="0">
    <w:p w14:paraId="187F0F13" w14:textId="77777777" w:rsidR="00EB2401" w:rsidRDefault="00EB2401" w:rsidP="00CB1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38332" w14:textId="69A20B75" w:rsidR="00CB1E3A" w:rsidRDefault="00CB1E3A">
    <w:pPr>
      <w:pStyle w:val="Header"/>
    </w:pPr>
    <w:r w:rsidRPr="00274B31">
      <w:rPr>
        <w:rFonts w:ascii="Aptos" w:hAnsi="Aptos"/>
        <w:b/>
        <w:bCs/>
        <w:noProof/>
        <w:sz w:val="48"/>
        <w:szCs w:val="48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089E71E8" wp14:editId="682AAFC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203960" cy="1181100"/>
              <wp:effectExtent l="0" t="0" r="0" b="0"/>
              <wp:wrapNone/>
              <wp:docPr id="1668091236" name="Group 16680912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03960" cy="1181100"/>
                        <a:chOff x="0" y="0"/>
                        <a:chExt cx="1080135" cy="1082040"/>
                      </a:xfrm>
                    </wpg:grpSpPr>
                    <wps:wsp>
                      <wps:cNvPr id="505531875" name="Graphic 2"/>
                      <wps:cNvSpPr/>
                      <wps:spPr>
                        <a:xfrm>
                          <a:off x="0" y="0"/>
                          <a:ext cx="1080135" cy="1082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135" h="1082040">
                              <a:moveTo>
                                <a:pt x="1079995" y="0"/>
                              </a:moveTo>
                              <a:lnTo>
                                <a:pt x="0" y="0"/>
                              </a:lnTo>
                              <a:lnTo>
                                <a:pt x="0" y="1081798"/>
                              </a:lnTo>
                              <a:lnTo>
                                <a:pt x="1079995" y="1081798"/>
                              </a:lnTo>
                              <a:lnTo>
                                <a:pt x="1079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82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0989899" name="Graphic 3"/>
                      <wps:cNvSpPr/>
                      <wps:spPr>
                        <a:xfrm>
                          <a:off x="154076" y="159854"/>
                          <a:ext cx="779780" cy="694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9780" h="694055">
                              <a:moveTo>
                                <a:pt x="371360" y="600697"/>
                              </a:moveTo>
                              <a:lnTo>
                                <a:pt x="370522" y="599859"/>
                              </a:lnTo>
                              <a:lnTo>
                                <a:pt x="322897" y="599859"/>
                              </a:lnTo>
                              <a:lnTo>
                                <a:pt x="322046" y="599008"/>
                              </a:lnTo>
                              <a:lnTo>
                                <a:pt x="322046" y="570014"/>
                              </a:lnTo>
                              <a:lnTo>
                                <a:pt x="322872" y="569188"/>
                              </a:lnTo>
                              <a:lnTo>
                                <a:pt x="370446" y="569188"/>
                              </a:lnTo>
                              <a:lnTo>
                                <a:pt x="371309" y="568337"/>
                              </a:lnTo>
                              <a:lnTo>
                                <a:pt x="371233" y="566978"/>
                              </a:lnTo>
                              <a:lnTo>
                                <a:pt x="367258" y="550964"/>
                              </a:lnTo>
                              <a:lnTo>
                                <a:pt x="352983" y="539534"/>
                              </a:lnTo>
                              <a:lnTo>
                                <a:pt x="325056" y="535025"/>
                              </a:lnTo>
                              <a:lnTo>
                                <a:pt x="280060" y="539407"/>
                              </a:lnTo>
                              <a:lnTo>
                                <a:pt x="122567" y="566508"/>
                              </a:lnTo>
                              <a:lnTo>
                                <a:pt x="4076" y="685050"/>
                              </a:lnTo>
                              <a:lnTo>
                                <a:pt x="1638" y="687590"/>
                              </a:lnTo>
                              <a:lnTo>
                                <a:pt x="0" y="689546"/>
                              </a:lnTo>
                              <a:lnTo>
                                <a:pt x="1054" y="691629"/>
                              </a:lnTo>
                              <a:lnTo>
                                <a:pt x="1155" y="691832"/>
                              </a:lnTo>
                              <a:lnTo>
                                <a:pt x="1257" y="692035"/>
                              </a:lnTo>
                              <a:lnTo>
                                <a:pt x="3797" y="691832"/>
                              </a:lnTo>
                              <a:lnTo>
                                <a:pt x="265798" y="646722"/>
                              </a:lnTo>
                              <a:lnTo>
                                <a:pt x="305511" y="645756"/>
                              </a:lnTo>
                              <a:lnTo>
                                <a:pt x="335457" y="655434"/>
                              </a:lnTo>
                              <a:lnTo>
                                <a:pt x="356044" y="671982"/>
                              </a:lnTo>
                              <a:lnTo>
                                <a:pt x="367690" y="691629"/>
                              </a:lnTo>
                              <a:lnTo>
                                <a:pt x="368414" y="693648"/>
                              </a:lnTo>
                              <a:lnTo>
                                <a:pt x="368541" y="693978"/>
                              </a:lnTo>
                              <a:lnTo>
                                <a:pt x="371360" y="693648"/>
                              </a:lnTo>
                              <a:lnTo>
                                <a:pt x="371360" y="645756"/>
                              </a:lnTo>
                              <a:lnTo>
                                <a:pt x="371360" y="600697"/>
                              </a:lnTo>
                              <a:close/>
                            </a:path>
                            <a:path w="779780" h="694055">
                              <a:moveTo>
                                <a:pt x="426643" y="599859"/>
                              </a:moveTo>
                              <a:lnTo>
                                <a:pt x="402691" y="599859"/>
                              </a:lnTo>
                              <a:lnTo>
                                <a:pt x="401853" y="600697"/>
                              </a:lnTo>
                              <a:lnTo>
                                <a:pt x="401853" y="650836"/>
                              </a:lnTo>
                              <a:lnTo>
                                <a:pt x="405079" y="650836"/>
                              </a:lnTo>
                              <a:lnTo>
                                <a:pt x="405650" y="648004"/>
                              </a:lnTo>
                              <a:lnTo>
                                <a:pt x="409308" y="633603"/>
                              </a:lnTo>
                              <a:lnTo>
                                <a:pt x="413943" y="621182"/>
                              </a:lnTo>
                              <a:lnTo>
                                <a:pt x="419684" y="610133"/>
                              </a:lnTo>
                              <a:lnTo>
                                <a:pt x="426643" y="599859"/>
                              </a:lnTo>
                              <a:close/>
                            </a:path>
                            <a:path w="779780" h="694055">
                              <a:moveTo>
                                <a:pt x="446544" y="162890"/>
                              </a:moveTo>
                              <a:lnTo>
                                <a:pt x="443318" y="162890"/>
                              </a:lnTo>
                              <a:lnTo>
                                <a:pt x="442760" y="165709"/>
                              </a:lnTo>
                              <a:lnTo>
                                <a:pt x="435394" y="190373"/>
                              </a:lnTo>
                              <a:lnTo>
                                <a:pt x="424484" y="210108"/>
                              </a:lnTo>
                              <a:lnTo>
                                <a:pt x="409181" y="228625"/>
                              </a:lnTo>
                              <a:lnTo>
                                <a:pt x="388683" y="249567"/>
                              </a:lnTo>
                              <a:lnTo>
                                <a:pt x="267843" y="370293"/>
                              </a:lnTo>
                              <a:lnTo>
                                <a:pt x="237832" y="414553"/>
                              </a:lnTo>
                              <a:lnTo>
                                <a:pt x="233299" y="454266"/>
                              </a:lnTo>
                              <a:lnTo>
                                <a:pt x="246697" y="485660"/>
                              </a:lnTo>
                              <a:lnTo>
                                <a:pt x="270446" y="505002"/>
                              </a:lnTo>
                              <a:lnTo>
                                <a:pt x="273545" y="506387"/>
                              </a:lnTo>
                              <a:lnTo>
                                <a:pt x="274764" y="503885"/>
                              </a:lnTo>
                              <a:lnTo>
                                <a:pt x="272402" y="501853"/>
                              </a:lnTo>
                              <a:lnTo>
                                <a:pt x="257975" y="480733"/>
                              </a:lnTo>
                              <a:lnTo>
                                <a:pt x="256425" y="455447"/>
                              </a:lnTo>
                              <a:lnTo>
                                <a:pt x="266827" y="428091"/>
                              </a:lnTo>
                              <a:lnTo>
                                <a:pt x="288264" y="400748"/>
                              </a:lnTo>
                              <a:lnTo>
                                <a:pt x="388569" y="300418"/>
                              </a:lnTo>
                              <a:lnTo>
                                <a:pt x="410921" y="277482"/>
                              </a:lnTo>
                              <a:lnTo>
                                <a:pt x="429374" y="255536"/>
                              </a:lnTo>
                              <a:lnTo>
                                <a:pt x="441909" y="233934"/>
                              </a:lnTo>
                              <a:lnTo>
                                <a:pt x="446544" y="212039"/>
                              </a:lnTo>
                              <a:lnTo>
                                <a:pt x="446544" y="162890"/>
                              </a:lnTo>
                              <a:close/>
                            </a:path>
                            <a:path w="779780" h="694055">
                              <a:moveTo>
                                <a:pt x="446582" y="0"/>
                              </a:moveTo>
                              <a:lnTo>
                                <a:pt x="443331" y="0"/>
                              </a:lnTo>
                              <a:lnTo>
                                <a:pt x="442772" y="2806"/>
                              </a:lnTo>
                              <a:lnTo>
                                <a:pt x="435406" y="27482"/>
                              </a:lnTo>
                              <a:lnTo>
                                <a:pt x="424484" y="47244"/>
                              </a:lnTo>
                              <a:lnTo>
                                <a:pt x="409181" y="65760"/>
                              </a:lnTo>
                              <a:lnTo>
                                <a:pt x="388670" y="86728"/>
                              </a:lnTo>
                              <a:lnTo>
                                <a:pt x="251358" y="224091"/>
                              </a:lnTo>
                              <a:lnTo>
                                <a:pt x="220370" y="263245"/>
                              </a:lnTo>
                              <a:lnTo>
                                <a:pt x="203682" y="301447"/>
                              </a:lnTo>
                              <a:lnTo>
                                <a:pt x="198805" y="336638"/>
                              </a:lnTo>
                              <a:lnTo>
                                <a:pt x="203288" y="366814"/>
                              </a:lnTo>
                              <a:lnTo>
                                <a:pt x="204216" y="369785"/>
                              </a:lnTo>
                              <a:lnTo>
                                <a:pt x="206844" y="369989"/>
                              </a:lnTo>
                              <a:lnTo>
                                <a:pt x="206819" y="366814"/>
                              </a:lnTo>
                              <a:lnTo>
                                <a:pt x="208876" y="344500"/>
                              </a:lnTo>
                              <a:lnTo>
                                <a:pt x="217779" y="320662"/>
                              </a:lnTo>
                              <a:lnTo>
                                <a:pt x="236994" y="292252"/>
                              </a:lnTo>
                              <a:lnTo>
                                <a:pt x="270154" y="255905"/>
                              </a:lnTo>
                              <a:lnTo>
                                <a:pt x="388594" y="137515"/>
                              </a:lnTo>
                              <a:lnTo>
                                <a:pt x="410946" y="114579"/>
                              </a:lnTo>
                              <a:lnTo>
                                <a:pt x="429399" y="92633"/>
                              </a:lnTo>
                              <a:lnTo>
                                <a:pt x="441947" y="71031"/>
                              </a:lnTo>
                              <a:lnTo>
                                <a:pt x="446582" y="49123"/>
                              </a:lnTo>
                              <a:lnTo>
                                <a:pt x="446582" y="0"/>
                              </a:lnTo>
                              <a:close/>
                            </a:path>
                            <a:path w="779780" h="694055">
                              <a:moveTo>
                                <a:pt x="446684" y="81026"/>
                              </a:moveTo>
                              <a:lnTo>
                                <a:pt x="443458" y="81026"/>
                              </a:lnTo>
                              <a:lnTo>
                                <a:pt x="442861" y="83858"/>
                              </a:lnTo>
                              <a:lnTo>
                                <a:pt x="435521" y="108559"/>
                              </a:lnTo>
                              <a:lnTo>
                                <a:pt x="424611" y="128409"/>
                              </a:lnTo>
                              <a:lnTo>
                                <a:pt x="409321" y="147002"/>
                              </a:lnTo>
                              <a:lnTo>
                                <a:pt x="388823" y="167982"/>
                              </a:lnTo>
                              <a:lnTo>
                                <a:pt x="264426" y="292252"/>
                              </a:lnTo>
                              <a:lnTo>
                                <a:pt x="228384" y="336867"/>
                              </a:lnTo>
                              <a:lnTo>
                                <a:pt x="210235" y="378980"/>
                              </a:lnTo>
                              <a:lnTo>
                                <a:pt x="209296" y="412038"/>
                              </a:lnTo>
                              <a:lnTo>
                                <a:pt x="209194" y="416877"/>
                              </a:lnTo>
                              <a:lnTo>
                                <a:pt x="224332" y="448589"/>
                              </a:lnTo>
                              <a:lnTo>
                                <a:pt x="226377" y="451091"/>
                              </a:lnTo>
                              <a:lnTo>
                                <a:pt x="228574" y="449580"/>
                              </a:lnTo>
                              <a:lnTo>
                                <a:pt x="227228" y="446557"/>
                              </a:lnTo>
                              <a:lnTo>
                                <a:pt x="223469" y="412038"/>
                              </a:lnTo>
                              <a:lnTo>
                                <a:pt x="236715" y="379133"/>
                              </a:lnTo>
                              <a:lnTo>
                                <a:pt x="258114" y="350494"/>
                              </a:lnTo>
                              <a:lnTo>
                                <a:pt x="278803" y="328777"/>
                              </a:lnTo>
                              <a:lnTo>
                                <a:pt x="388708" y="218871"/>
                              </a:lnTo>
                              <a:lnTo>
                                <a:pt x="411060" y="195935"/>
                              </a:lnTo>
                              <a:lnTo>
                                <a:pt x="429514" y="173990"/>
                              </a:lnTo>
                              <a:lnTo>
                                <a:pt x="442048" y="152400"/>
                              </a:lnTo>
                              <a:lnTo>
                                <a:pt x="446684" y="130492"/>
                              </a:lnTo>
                              <a:lnTo>
                                <a:pt x="446684" y="81026"/>
                              </a:lnTo>
                              <a:close/>
                            </a:path>
                            <a:path w="779780" h="694055">
                              <a:moveTo>
                                <a:pt x="540131" y="271538"/>
                              </a:moveTo>
                              <a:lnTo>
                                <a:pt x="526745" y="240144"/>
                              </a:lnTo>
                              <a:lnTo>
                                <a:pt x="502983" y="220814"/>
                              </a:lnTo>
                              <a:lnTo>
                                <a:pt x="499910" y="219392"/>
                              </a:lnTo>
                              <a:lnTo>
                                <a:pt x="498678" y="221907"/>
                              </a:lnTo>
                              <a:lnTo>
                                <a:pt x="501040" y="223939"/>
                              </a:lnTo>
                              <a:lnTo>
                                <a:pt x="515467" y="245071"/>
                              </a:lnTo>
                              <a:lnTo>
                                <a:pt x="517017" y="270357"/>
                              </a:lnTo>
                              <a:lnTo>
                                <a:pt x="506615" y="297700"/>
                              </a:lnTo>
                              <a:lnTo>
                                <a:pt x="485190" y="325043"/>
                              </a:lnTo>
                              <a:lnTo>
                                <a:pt x="459778" y="350494"/>
                              </a:lnTo>
                              <a:lnTo>
                                <a:pt x="437489" y="373341"/>
                              </a:lnTo>
                              <a:lnTo>
                                <a:pt x="419036" y="395274"/>
                              </a:lnTo>
                              <a:lnTo>
                                <a:pt x="406488" y="416877"/>
                              </a:lnTo>
                              <a:lnTo>
                                <a:pt x="401866" y="438772"/>
                              </a:lnTo>
                              <a:lnTo>
                                <a:pt x="401866" y="487934"/>
                              </a:lnTo>
                              <a:lnTo>
                                <a:pt x="405104" y="487934"/>
                              </a:lnTo>
                              <a:lnTo>
                                <a:pt x="405561" y="485660"/>
                              </a:lnTo>
                              <a:lnTo>
                                <a:pt x="405676" y="485101"/>
                              </a:lnTo>
                              <a:lnTo>
                                <a:pt x="423926" y="440702"/>
                              </a:lnTo>
                              <a:lnTo>
                                <a:pt x="459727" y="401269"/>
                              </a:lnTo>
                              <a:lnTo>
                                <a:pt x="505599" y="355523"/>
                              </a:lnTo>
                              <a:lnTo>
                                <a:pt x="535609" y="311264"/>
                              </a:lnTo>
                              <a:lnTo>
                                <a:pt x="540131" y="271538"/>
                              </a:lnTo>
                              <a:close/>
                            </a:path>
                            <a:path w="779780" h="694055">
                              <a:moveTo>
                                <a:pt x="564286" y="308991"/>
                              </a:moveTo>
                              <a:lnTo>
                                <a:pt x="549236" y="277482"/>
                              </a:lnTo>
                              <a:lnTo>
                                <a:pt x="549122" y="277228"/>
                              </a:lnTo>
                              <a:lnTo>
                                <a:pt x="547077" y="274713"/>
                              </a:lnTo>
                              <a:lnTo>
                                <a:pt x="544855" y="276199"/>
                              </a:lnTo>
                              <a:lnTo>
                                <a:pt x="546201" y="279234"/>
                              </a:lnTo>
                              <a:lnTo>
                                <a:pt x="549960" y="313740"/>
                              </a:lnTo>
                              <a:lnTo>
                                <a:pt x="536727" y="346646"/>
                              </a:lnTo>
                              <a:lnTo>
                                <a:pt x="515340" y="375285"/>
                              </a:lnTo>
                              <a:lnTo>
                                <a:pt x="494652" y="397014"/>
                              </a:lnTo>
                              <a:lnTo>
                                <a:pt x="459714" y="431965"/>
                              </a:lnTo>
                              <a:lnTo>
                                <a:pt x="437362" y="454888"/>
                              </a:lnTo>
                              <a:lnTo>
                                <a:pt x="418896" y="476821"/>
                              </a:lnTo>
                              <a:lnTo>
                                <a:pt x="406349" y="498424"/>
                              </a:lnTo>
                              <a:lnTo>
                                <a:pt x="401726" y="520331"/>
                              </a:lnTo>
                              <a:lnTo>
                                <a:pt x="401726" y="569798"/>
                              </a:lnTo>
                              <a:lnTo>
                                <a:pt x="404964" y="569798"/>
                              </a:lnTo>
                              <a:lnTo>
                                <a:pt x="405472" y="567283"/>
                              </a:lnTo>
                              <a:lnTo>
                                <a:pt x="405536" y="566978"/>
                              </a:lnTo>
                              <a:lnTo>
                                <a:pt x="423799" y="522427"/>
                              </a:lnTo>
                              <a:lnTo>
                                <a:pt x="459613" y="482828"/>
                              </a:lnTo>
                              <a:lnTo>
                                <a:pt x="508901" y="433628"/>
                              </a:lnTo>
                              <a:lnTo>
                                <a:pt x="510260" y="431965"/>
                              </a:lnTo>
                              <a:lnTo>
                                <a:pt x="545058" y="388912"/>
                              </a:lnTo>
                              <a:lnTo>
                                <a:pt x="563206" y="346811"/>
                              </a:lnTo>
                              <a:lnTo>
                                <a:pt x="564159" y="313740"/>
                              </a:lnTo>
                              <a:lnTo>
                                <a:pt x="564222" y="311264"/>
                              </a:lnTo>
                              <a:lnTo>
                                <a:pt x="564286" y="308991"/>
                              </a:lnTo>
                              <a:close/>
                            </a:path>
                            <a:path w="779780" h="694055">
                              <a:moveTo>
                                <a:pt x="574624" y="389153"/>
                              </a:moveTo>
                              <a:lnTo>
                                <a:pt x="570166" y="359041"/>
                              </a:lnTo>
                              <a:lnTo>
                                <a:pt x="569226" y="356006"/>
                              </a:lnTo>
                              <a:lnTo>
                                <a:pt x="566585" y="355803"/>
                              </a:lnTo>
                              <a:lnTo>
                                <a:pt x="566623" y="359041"/>
                              </a:lnTo>
                              <a:lnTo>
                                <a:pt x="564565" y="381292"/>
                              </a:lnTo>
                              <a:lnTo>
                                <a:pt x="555650" y="405130"/>
                              </a:lnTo>
                              <a:lnTo>
                                <a:pt x="536397" y="433628"/>
                              </a:lnTo>
                              <a:lnTo>
                                <a:pt x="503301" y="469887"/>
                              </a:lnTo>
                              <a:lnTo>
                                <a:pt x="459841" y="513308"/>
                              </a:lnTo>
                              <a:lnTo>
                                <a:pt x="445452" y="527837"/>
                              </a:lnTo>
                              <a:lnTo>
                                <a:pt x="432320" y="541896"/>
                              </a:lnTo>
                              <a:lnTo>
                                <a:pt x="420928" y="555625"/>
                              </a:lnTo>
                              <a:lnTo>
                                <a:pt x="411772" y="569188"/>
                              </a:lnTo>
                              <a:lnTo>
                                <a:pt x="454672" y="569188"/>
                              </a:lnTo>
                              <a:lnTo>
                                <a:pt x="522097" y="501713"/>
                              </a:lnTo>
                              <a:lnTo>
                                <a:pt x="553072" y="462559"/>
                              </a:lnTo>
                              <a:lnTo>
                                <a:pt x="569760" y="424345"/>
                              </a:lnTo>
                              <a:lnTo>
                                <a:pt x="574624" y="389153"/>
                              </a:lnTo>
                              <a:close/>
                            </a:path>
                            <a:path w="779780" h="694055">
                              <a:moveTo>
                                <a:pt x="751662" y="590461"/>
                              </a:moveTo>
                              <a:lnTo>
                                <a:pt x="733450" y="590461"/>
                              </a:lnTo>
                              <a:lnTo>
                                <a:pt x="733450" y="594042"/>
                              </a:lnTo>
                              <a:lnTo>
                                <a:pt x="740321" y="594042"/>
                              </a:lnTo>
                              <a:lnTo>
                                <a:pt x="740321" y="614032"/>
                              </a:lnTo>
                              <a:lnTo>
                                <a:pt x="744499" y="614032"/>
                              </a:lnTo>
                              <a:lnTo>
                                <a:pt x="744499" y="594042"/>
                              </a:lnTo>
                              <a:lnTo>
                                <a:pt x="751662" y="594042"/>
                              </a:lnTo>
                              <a:lnTo>
                                <a:pt x="751662" y="590461"/>
                              </a:lnTo>
                              <a:close/>
                            </a:path>
                            <a:path w="779780" h="694055">
                              <a:moveTo>
                                <a:pt x="773214" y="689546"/>
                              </a:moveTo>
                              <a:lnTo>
                                <a:pt x="771601" y="687590"/>
                              </a:lnTo>
                              <a:lnTo>
                                <a:pt x="729869" y="645756"/>
                              </a:lnTo>
                              <a:lnTo>
                                <a:pt x="650659" y="566508"/>
                              </a:lnTo>
                              <a:lnTo>
                                <a:pt x="511911" y="542632"/>
                              </a:lnTo>
                              <a:lnTo>
                                <a:pt x="459841" y="594741"/>
                              </a:lnTo>
                              <a:lnTo>
                                <a:pt x="437476" y="617677"/>
                              </a:lnTo>
                              <a:lnTo>
                                <a:pt x="419023" y="639622"/>
                              </a:lnTo>
                              <a:lnTo>
                                <a:pt x="406476" y="661225"/>
                              </a:lnTo>
                              <a:lnTo>
                                <a:pt x="401853" y="683133"/>
                              </a:lnTo>
                              <a:lnTo>
                                <a:pt x="401866" y="693648"/>
                              </a:lnTo>
                              <a:lnTo>
                                <a:pt x="404672" y="693978"/>
                              </a:lnTo>
                              <a:lnTo>
                                <a:pt x="405384" y="692035"/>
                              </a:lnTo>
                              <a:lnTo>
                                <a:pt x="405460" y="691832"/>
                              </a:lnTo>
                              <a:lnTo>
                                <a:pt x="405536" y="691629"/>
                              </a:lnTo>
                              <a:lnTo>
                                <a:pt x="417169" y="671982"/>
                              </a:lnTo>
                              <a:lnTo>
                                <a:pt x="437756" y="655434"/>
                              </a:lnTo>
                              <a:lnTo>
                                <a:pt x="467702" y="645756"/>
                              </a:lnTo>
                              <a:lnTo>
                                <a:pt x="507428" y="646722"/>
                              </a:lnTo>
                              <a:lnTo>
                                <a:pt x="764108" y="691007"/>
                              </a:lnTo>
                              <a:lnTo>
                                <a:pt x="769429" y="691832"/>
                              </a:lnTo>
                              <a:lnTo>
                                <a:pt x="771982" y="692035"/>
                              </a:lnTo>
                              <a:lnTo>
                                <a:pt x="773214" y="689546"/>
                              </a:lnTo>
                              <a:close/>
                            </a:path>
                            <a:path w="779780" h="694055">
                              <a:moveTo>
                                <a:pt x="779716" y="590448"/>
                              </a:moveTo>
                              <a:lnTo>
                                <a:pt x="773747" y="590448"/>
                              </a:lnTo>
                              <a:lnTo>
                                <a:pt x="766876" y="608952"/>
                              </a:lnTo>
                              <a:lnTo>
                                <a:pt x="760018" y="590448"/>
                              </a:lnTo>
                              <a:lnTo>
                                <a:pt x="754049" y="590448"/>
                              </a:lnTo>
                              <a:lnTo>
                                <a:pt x="754049" y="614032"/>
                              </a:lnTo>
                              <a:lnTo>
                                <a:pt x="758228" y="614032"/>
                              </a:lnTo>
                              <a:lnTo>
                                <a:pt x="758228" y="595820"/>
                              </a:lnTo>
                              <a:lnTo>
                                <a:pt x="758520" y="595820"/>
                              </a:lnTo>
                              <a:lnTo>
                                <a:pt x="765098" y="614032"/>
                              </a:lnTo>
                              <a:lnTo>
                                <a:pt x="768667" y="614032"/>
                              </a:lnTo>
                              <a:lnTo>
                                <a:pt x="775233" y="595820"/>
                              </a:lnTo>
                              <a:lnTo>
                                <a:pt x="775538" y="595820"/>
                              </a:lnTo>
                              <a:lnTo>
                                <a:pt x="775538" y="614032"/>
                              </a:lnTo>
                              <a:lnTo>
                                <a:pt x="779716" y="614032"/>
                              </a:lnTo>
                              <a:lnTo>
                                <a:pt x="779716" y="5904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E061FD" id="Group 1668091236" o:spid="_x0000_s1026" style="position:absolute;margin-left:43.6pt;margin-top:0;width:94.8pt;height:93pt;z-index:251659264;mso-wrap-distance-left:0;mso-wrap-distance-right:0;mso-position-horizontal:right;mso-position-horizontal-relative:page;mso-position-vertical:top;mso-position-vertical-relative:page;mso-width-relative:margin;mso-height-relative:margin" coordsize="10801,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">
              <v:shape id="Graphic 2" o:spid="_x0000_s1027" style="position:absolute;width:10801;height:10820;visibility:visible;mso-wrap-style:square;v-text-anchor:top" coordsize="1080135,108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" path="m1079995,l,,,1081798r1079995,l1079995,xe" fillcolor="#fe8200" stroked="f">
                <v:path arrowok="t"/>
              </v:shape>
              <v:shape id="Graphic 3" o:spid="_x0000_s1028" style="position:absolute;left:1540;top:1598;width:7798;height:6941;visibility:visible;mso-wrap-style:square;v-text-anchor:top" coordsize="779780,694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" path="m371360,600697r-838,-838l322897,599859r-851,-851l322046,570014r826,-826l370446,569188r863,-851l371233,566978r-3975,-16014l352983,539534r-27927,-4509l280060,539407,122567,566508,4076,685050r-2438,2540l,689546r1054,2083l1155,691832r102,203l3797,691832,265798,646722r39713,-966l335457,655434r20587,16548l367690,691629r724,2019l368541,693978r2819,-330l371360,645756r,-45059xem426643,599859r-23952,l401853,600697r,50139l405079,650836r571,-2832l409308,633603r4635,-12421l419684,610133r6959,-10274xem446544,162890r-3226,l442760,165709r-7366,24664l424484,210108r-15303,18517l388683,249567,267843,370293r-30011,44260l233299,454266r13398,31394l270446,505002r3099,1385l274764,503885r-2362,-2032l257975,480733r-1550,-25286l266827,428091r21437,-27343l388569,300418r22352,-22936l429374,255536r12535,-21602l446544,212039r,-49149xem446582,r-3251,l442772,2806r-7366,24676l424484,47244,409181,65760,388670,86728,251358,224091r-30988,39154l203682,301447r-4877,35191l203288,366814r928,2971l206844,369989r-25,-3175l208876,344500r8903,-23838l236994,292252r33160,-36347l388594,137515r22352,-22936l429399,92633,441947,71031r4635,-21908l446582,xem446684,81026r-3226,l442861,83858r-7340,24701l424611,128409r-15290,18593l388823,167982,264426,292252r-36042,44615l210235,378980r-939,33058l209194,416877r15138,31712l226377,451091r2197,-1511l227228,446557r-3759,-34519l236715,379133r21399,-28639l278803,328777,388708,218871r22352,-22936l429514,173990r12534,-21590l446684,130492r,-49466xem540131,271538l526745,240144,502983,220814r-3073,-1422l498678,221907r2362,2032l515467,245071r1550,25286l506615,297700r-21425,27343l459778,350494r-22289,22847l419036,395274r-12548,21603l401866,438772r,49162l405104,487934r457,-2274l405676,485101r18250,-44399l459727,401269r45872,-45746l535609,311264r4522,-39726xem564286,308991l549236,277482r-114,-254l547077,274713r-2222,1486l546201,279234r3759,34506l536727,346646r-21387,28639l494652,397014r-34938,34951l437362,454888r-18466,21933l406349,498424r-4623,21907l401726,569798r3238,l405472,567283r64,-305l423799,522427r35814,-39599l508901,433628r1359,-1663l545058,388912r18148,-42101l564159,313740r63,-2476l564286,308991xem574624,389153r-4458,-30112l569226,356006r-2641,-203l566623,359041r-2058,22251l555650,405130r-19253,28498l503301,469887r-43460,43421l445452,527837r-13132,14059l420928,555625r-9156,13563l454672,569188r67425,-67475l553072,462559r16688,-38214l574624,389153xem751662,590461r-18212,l733450,594042r6871,l740321,614032r4178,l744499,594042r7163,l751662,590461xem773214,689546r-1613,-1956l729869,645756,650659,566508,511911,542632r-52070,52109l437476,617677r-18453,21945l406476,661225r-4623,21908l401866,693648r2806,330l405384,692035r76,-203l405536,691629r11633,-19647l437756,655434r29946,-9678l507428,646722r256680,44285l769429,691832r2553,203l773214,689546xem779716,590448r-5969,l766876,608952r-6858,-18504l754049,590448r,23584l758228,614032r,-18212l758520,595820r6578,18212l768667,614032r6566,-18212l775538,595820r,18212l779716,614032r,-23584xe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CD"/>
    <w:rsid w:val="00046E84"/>
    <w:rsid w:val="0005029D"/>
    <w:rsid w:val="00057EDD"/>
    <w:rsid w:val="00063255"/>
    <w:rsid w:val="00067E20"/>
    <w:rsid w:val="000A02C0"/>
    <w:rsid w:val="000D5113"/>
    <w:rsid w:val="000F728B"/>
    <w:rsid w:val="001458DD"/>
    <w:rsid w:val="00153459"/>
    <w:rsid w:val="00156DB8"/>
    <w:rsid w:val="0019777B"/>
    <w:rsid w:val="001A0E59"/>
    <w:rsid w:val="001A3DC5"/>
    <w:rsid w:val="001A695B"/>
    <w:rsid w:val="001C10B2"/>
    <w:rsid w:val="001C4794"/>
    <w:rsid w:val="00216E92"/>
    <w:rsid w:val="002725AD"/>
    <w:rsid w:val="00274B31"/>
    <w:rsid w:val="002750CD"/>
    <w:rsid w:val="00286E92"/>
    <w:rsid w:val="002A16FC"/>
    <w:rsid w:val="00353FE6"/>
    <w:rsid w:val="00355AC0"/>
    <w:rsid w:val="00382848"/>
    <w:rsid w:val="00392823"/>
    <w:rsid w:val="003B0599"/>
    <w:rsid w:val="003B0DA2"/>
    <w:rsid w:val="003D6FA1"/>
    <w:rsid w:val="00407288"/>
    <w:rsid w:val="0043054E"/>
    <w:rsid w:val="00435333"/>
    <w:rsid w:val="00444E88"/>
    <w:rsid w:val="004A113D"/>
    <w:rsid w:val="005619C8"/>
    <w:rsid w:val="00572F05"/>
    <w:rsid w:val="0057468B"/>
    <w:rsid w:val="005A2D9D"/>
    <w:rsid w:val="005D04AC"/>
    <w:rsid w:val="006148F9"/>
    <w:rsid w:val="006425CD"/>
    <w:rsid w:val="00663FCE"/>
    <w:rsid w:val="0068486B"/>
    <w:rsid w:val="006B23A2"/>
    <w:rsid w:val="00731992"/>
    <w:rsid w:val="007B3A89"/>
    <w:rsid w:val="007B5D64"/>
    <w:rsid w:val="007C7ECD"/>
    <w:rsid w:val="0083268C"/>
    <w:rsid w:val="00891E70"/>
    <w:rsid w:val="008B3FFF"/>
    <w:rsid w:val="00915E75"/>
    <w:rsid w:val="00916086"/>
    <w:rsid w:val="00932A24"/>
    <w:rsid w:val="00942D87"/>
    <w:rsid w:val="00943680"/>
    <w:rsid w:val="00963987"/>
    <w:rsid w:val="00964D5D"/>
    <w:rsid w:val="00991BFC"/>
    <w:rsid w:val="009B79F1"/>
    <w:rsid w:val="009C6AA0"/>
    <w:rsid w:val="00A1425E"/>
    <w:rsid w:val="00A17418"/>
    <w:rsid w:val="00A41471"/>
    <w:rsid w:val="00A722E9"/>
    <w:rsid w:val="00AA1E07"/>
    <w:rsid w:val="00AB3FDA"/>
    <w:rsid w:val="00AC2D12"/>
    <w:rsid w:val="00AD37B8"/>
    <w:rsid w:val="00AF2023"/>
    <w:rsid w:val="00B31221"/>
    <w:rsid w:val="00B8546D"/>
    <w:rsid w:val="00BC6189"/>
    <w:rsid w:val="00C11921"/>
    <w:rsid w:val="00C32E52"/>
    <w:rsid w:val="00C41B43"/>
    <w:rsid w:val="00C81218"/>
    <w:rsid w:val="00C81629"/>
    <w:rsid w:val="00CB1E3A"/>
    <w:rsid w:val="00CE43FE"/>
    <w:rsid w:val="00CF47D8"/>
    <w:rsid w:val="00CF75ED"/>
    <w:rsid w:val="00D06128"/>
    <w:rsid w:val="00D13FED"/>
    <w:rsid w:val="00D15356"/>
    <w:rsid w:val="00D22364"/>
    <w:rsid w:val="00D3035C"/>
    <w:rsid w:val="00D56B78"/>
    <w:rsid w:val="00D63E25"/>
    <w:rsid w:val="00D91CE8"/>
    <w:rsid w:val="00DF576C"/>
    <w:rsid w:val="00E60276"/>
    <w:rsid w:val="00E679DC"/>
    <w:rsid w:val="00E748E4"/>
    <w:rsid w:val="00E7583F"/>
    <w:rsid w:val="00EB2401"/>
    <w:rsid w:val="00EB6955"/>
    <w:rsid w:val="00F009B3"/>
    <w:rsid w:val="00F22F4E"/>
    <w:rsid w:val="00F77706"/>
    <w:rsid w:val="00F809B4"/>
    <w:rsid w:val="00FB3A21"/>
    <w:rsid w:val="00FB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B0FEA"/>
  <w15:chartTrackingRefBased/>
  <w15:docId w15:val="{EC4A5A56-C61E-4AFE-A170-5DEC4FDE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50CD"/>
    <w:pPr>
      <w:spacing w:after="0" w:line="240" w:lineRule="auto"/>
    </w:pPr>
    <w:rPr>
      <w:rFonts w:eastAsiaTheme="minorEastAsia"/>
      <w:kern w:val="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1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E3A"/>
  </w:style>
  <w:style w:type="paragraph" w:styleId="Footer">
    <w:name w:val="footer"/>
    <w:basedOn w:val="Normal"/>
    <w:link w:val="FooterChar"/>
    <w:uiPriority w:val="99"/>
    <w:unhideWhenUsed/>
    <w:rsid w:val="00CB1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35A9DAB0C6A4D926BB8A3A8979CEB" ma:contentTypeVersion="18" ma:contentTypeDescription="Create a new document." ma:contentTypeScope="" ma:versionID="897192a997e3311ba6779bde033ec47c">
  <xsd:schema xmlns:xsd="http://www.w3.org/2001/XMLSchema" xmlns:xs="http://www.w3.org/2001/XMLSchema" xmlns:p="http://schemas.microsoft.com/office/2006/metadata/properties" xmlns:ns2="c86c6d4a-0651-4051-a4ca-049135d9d01b" xmlns:ns3="8c1e1aab-f371-4b66-8b6c-e61c536e6c63" targetNamespace="http://schemas.microsoft.com/office/2006/metadata/properties" ma:root="true" ma:fieldsID="96314a7508fc5759d70cc59de56b4945" ns2:_="" ns3:_="">
    <xsd:import namespace="c86c6d4a-0651-4051-a4ca-049135d9d01b"/>
    <xsd:import namespace="8c1e1aab-f371-4b66-8b6c-e61c536e6c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c6d4a-0651-4051-a4ca-049135d9d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b6a8110-3194-4be5-a3e5-df5e99772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e1aab-f371-4b66-8b6c-e61c536e6c6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fcf7695-1deb-410e-a0fc-3d6fa8d9ed6b}" ma:internalName="TaxCatchAll" ma:showField="CatchAllData" ma:web="8c1e1aab-f371-4b66-8b6c-e61c536e6c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c6d4a-0651-4051-a4ca-049135d9d01b">
      <Terms xmlns="http://schemas.microsoft.com/office/infopath/2007/PartnerControls"/>
    </lcf76f155ced4ddcb4097134ff3c332f>
    <TaxCatchAll xmlns="8c1e1aab-f371-4b66-8b6c-e61c536e6c63" xsi:nil="true"/>
  </documentManagement>
</p:properties>
</file>

<file path=customXml/itemProps1.xml><?xml version="1.0" encoding="utf-8"?>
<ds:datastoreItem xmlns:ds="http://schemas.openxmlformats.org/officeDocument/2006/customXml" ds:itemID="{A5C09A07-5323-4440-B29D-3D216A79090A}"/>
</file>

<file path=customXml/itemProps2.xml><?xml version="1.0" encoding="utf-8"?>
<ds:datastoreItem xmlns:ds="http://schemas.openxmlformats.org/officeDocument/2006/customXml" ds:itemID="{F27C9698-3525-4B54-B1D5-B6B6BE6226D0}"/>
</file>

<file path=customXml/itemProps3.xml><?xml version="1.0" encoding="utf-8"?>
<ds:datastoreItem xmlns:ds="http://schemas.openxmlformats.org/officeDocument/2006/customXml" ds:itemID="{D3E39B75-74BC-4151-B226-C2BD232D98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Ryan</dc:creator>
  <cp:keywords/>
  <dc:description/>
  <cp:lastModifiedBy>Belinda Findlay</cp:lastModifiedBy>
  <cp:revision>55</cp:revision>
  <dcterms:created xsi:type="dcterms:W3CDTF">2025-08-11T01:25:00Z</dcterms:created>
  <dcterms:modified xsi:type="dcterms:W3CDTF">2025-08-13T11:07:00Z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0x01010011235A9DAB0C6A4D926BB8A3A8979CEB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