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6B8C0" w14:textId="07C53ECF" w:rsidR="00CE43FE" w:rsidRPr="00C81629" w:rsidRDefault="002A16FC" w:rsidP="00C81629">
      <w:pPr>
        <w:spacing w:after="480"/>
        <w:rPr>
          <w:b/>
          <w:bCs/>
          <w:sz w:val="48"/>
          <w:szCs w:val="48"/>
        </w:rPr>
      </w:pPr>
      <w:r w:rsidRPr="00274B31">
        <w:rPr>
          <w:b/>
          <w:bCs/>
          <w:sz w:val="48"/>
          <w:szCs w:val="48"/>
        </w:rPr>
        <w:t>Capital Commitments Schedule</w:t>
      </w:r>
    </w:p>
    <w:p w14:paraId="43B1084E" w14:textId="5EC1B603" w:rsidR="001458DD" w:rsidRPr="00964D5D" w:rsidRDefault="005619C8" w:rsidP="0083268C">
      <w:pPr>
        <w:spacing w:after="32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Name of Church</w:t>
      </w:r>
      <w:r w:rsidR="0083268C">
        <w:rPr>
          <w:rFonts w:ascii="Aptos" w:hAnsi="Aptos"/>
          <w:b/>
          <w:bCs/>
          <w:sz w:val="24"/>
          <w:szCs w:val="24"/>
        </w:rPr>
        <w:t>: _____________________________________</w:t>
      </w:r>
    </w:p>
    <w:tbl>
      <w:tblPr>
        <w:tblStyle w:val="TableGrid"/>
        <w:tblpPr w:leftFromText="180" w:rightFromText="180" w:vertAnchor="text" w:horzAnchor="margin" w:tblpY="653"/>
        <w:tblW w:w="9775" w:type="dxa"/>
        <w:tblLayout w:type="fixed"/>
        <w:tblLook w:val="04A0" w:firstRow="1" w:lastRow="0" w:firstColumn="1" w:lastColumn="0" w:noHBand="0" w:noVBand="1"/>
      </w:tblPr>
      <w:tblGrid>
        <w:gridCol w:w="1531"/>
        <w:gridCol w:w="648"/>
        <w:gridCol w:w="1268"/>
        <w:gridCol w:w="1793"/>
        <w:gridCol w:w="907"/>
        <w:gridCol w:w="907"/>
        <w:gridCol w:w="907"/>
        <w:gridCol w:w="907"/>
        <w:gridCol w:w="907"/>
      </w:tblGrid>
      <w:tr w:rsidR="001C10B2" w:rsidRPr="002750CD" w14:paraId="7F0BBD4B" w14:textId="3AC83B98" w:rsidTr="003B0599">
        <w:trPr>
          <w:trHeight w:val="850"/>
        </w:trPr>
        <w:tc>
          <w:tcPr>
            <w:tcW w:w="1531" w:type="dxa"/>
            <w:shd w:val="clear" w:color="auto" w:fill="000000" w:themeFill="text1"/>
            <w:vAlign w:val="center"/>
          </w:tcPr>
          <w:p w14:paraId="3860B301" w14:textId="77777777" w:rsidR="001C10B2" w:rsidRPr="00C81629" w:rsidRDefault="001C10B2" w:rsidP="00C11921">
            <w:pPr>
              <w:ind w:right="-23"/>
              <w:rPr>
                <w:rFonts w:ascii="Noto Sans" w:eastAsia="Noto Sans" w:hAnsi="Noto Sans" w:cs="Noto Sans"/>
                <w:b/>
                <w:bCs/>
                <w:sz w:val="24"/>
                <w:szCs w:val="24"/>
              </w:rPr>
            </w:pPr>
            <w:r w:rsidRPr="00C81629">
              <w:rPr>
                <w:rFonts w:ascii="Noto Sans" w:eastAsia="Noto Sans" w:hAnsi="Noto Sans" w:cs="Noto Sans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48" w:type="dxa"/>
            <w:shd w:val="clear" w:color="auto" w:fill="000000" w:themeFill="text1"/>
            <w:vAlign w:val="center"/>
          </w:tcPr>
          <w:p w14:paraId="70C00840" w14:textId="77777777" w:rsidR="001C10B2" w:rsidRPr="00C81629" w:rsidRDefault="001C10B2" w:rsidP="00C11921">
            <w:pPr>
              <w:ind w:right="-23"/>
              <w:rPr>
                <w:rFonts w:ascii="Noto Sans" w:eastAsia="Noto Sans" w:hAnsi="Noto Sans" w:cs="Noto Sans"/>
                <w:b/>
                <w:bCs/>
                <w:sz w:val="24"/>
                <w:szCs w:val="24"/>
              </w:rPr>
            </w:pPr>
            <w:r w:rsidRPr="00C81629">
              <w:rPr>
                <w:rFonts w:ascii="Noto Sans" w:eastAsia="Noto Sans" w:hAnsi="Noto Sans" w:cs="Noto Sans"/>
                <w:b/>
                <w:bCs/>
                <w:sz w:val="24"/>
                <w:szCs w:val="24"/>
              </w:rPr>
              <w:t>Qty</w:t>
            </w:r>
          </w:p>
        </w:tc>
        <w:tc>
          <w:tcPr>
            <w:tcW w:w="1268" w:type="dxa"/>
            <w:shd w:val="clear" w:color="auto" w:fill="000000" w:themeFill="text1"/>
            <w:vAlign w:val="center"/>
          </w:tcPr>
          <w:p w14:paraId="120965C1" w14:textId="77777777" w:rsidR="001C10B2" w:rsidRPr="00C81629" w:rsidRDefault="001C10B2" w:rsidP="00C11921">
            <w:pPr>
              <w:ind w:right="-23"/>
              <w:rPr>
                <w:rFonts w:ascii="Noto Sans" w:eastAsia="Noto Sans" w:hAnsi="Noto Sans" w:cs="Noto Sans"/>
                <w:b/>
                <w:bCs/>
                <w:sz w:val="24"/>
                <w:szCs w:val="24"/>
              </w:rPr>
            </w:pPr>
            <w:r w:rsidRPr="00C81629">
              <w:rPr>
                <w:rFonts w:ascii="Noto Sans" w:eastAsia="Noto Sans" w:hAnsi="Noto Sans" w:cs="Noto Sans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1793" w:type="dxa"/>
            <w:shd w:val="clear" w:color="auto" w:fill="000000" w:themeFill="text1"/>
            <w:vAlign w:val="center"/>
          </w:tcPr>
          <w:p w14:paraId="0D91632D" w14:textId="77777777" w:rsidR="001C10B2" w:rsidRPr="00C81629" w:rsidRDefault="001C10B2" w:rsidP="00C11921">
            <w:pPr>
              <w:ind w:right="-23"/>
              <w:rPr>
                <w:rFonts w:ascii="Noto Sans" w:eastAsia="Noto Sans" w:hAnsi="Noto Sans" w:cs="Noto Sans"/>
                <w:b/>
                <w:bCs/>
                <w:sz w:val="24"/>
                <w:szCs w:val="24"/>
              </w:rPr>
            </w:pPr>
            <w:r w:rsidRPr="00C81629">
              <w:rPr>
                <w:rFonts w:ascii="Noto Sans" w:eastAsia="Noto Sans" w:hAnsi="Noto Sans" w:cs="Noto Sans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907" w:type="dxa"/>
            <w:shd w:val="clear" w:color="auto" w:fill="000000" w:themeFill="text1"/>
            <w:vAlign w:val="center"/>
          </w:tcPr>
          <w:p w14:paraId="1D966275" w14:textId="20EBE444" w:rsidR="001C10B2" w:rsidRPr="00C81629" w:rsidRDefault="001C10B2" w:rsidP="00C11921">
            <w:pPr>
              <w:ind w:right="-23"/>
              <w:rPr>
                <w:rFonts w:ascii="Noto Sans" w:eastAsia="Noto Sans" w:hAnsi="Noto Sans" w:cs="Noto Sans"/>
                <w:b/>
                <w:bCs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bCs/>
                <w:sz w:val="24"/>
                <w:szCs w:val="24"/>
              </w:rPr>
              <w:t>&lt;</w:t>
            </w:r>
            <w:r w:rsidRPr="00C81629">
              <w:rPr>
                <w:rFonts w:ascii="Noto Sans" w:eastAsia="Noto Sans" w:hAnsi="Noto Sans" w:cs="Noto Sans"/>
                <w:b/>
                <w:bCs/>
                <w:sz w:val="24"/>
                <w:szCs w:val="24"/>
              </w:rPr>
              <w:t>Yr1</w:t>
            </w:r>
            <w:r>
              <w:rPr>
                <w:rFonts w:ascii="Noto Sans" w:eastAsia="Noto Sans" w:hAnsi="Noto Sans" w:cs="Noto Sans"/>
                <w:b/>
                <w:bCs/>
                <w:sz w:val="24"/>
                <w:szCs w:val="24"/>
              </w:rPr>
              <w:t>&gt;</w:t>
            </w:r>
          </w:p>
        </w:tc>
        <w:tc>
          <w:tcPr>
            <w:tcW w:w="907" w:type="dxa"/>
            <w:shd w:val="clear" w:color="auto" w:fill="000000" w:themeFill="text1"/>
            <w:vAlign w:val="center"/>
          </w:tcPr>
          <w:p w14:paraId="2D4BE351" w14:textId="1B4D2370" w:rsidR="001C10B2" w:rsidRPr="00C81629" w:rsidRDefault="001C10B2" w:rsidP="00C11921">
            <w:pPr>
              <w:ind w:right="-23"/>
              <w:rPr>
                <w:rFonts w:ascii="Noto Sans" w:eastAsia="Noto Sans" w:hAnsi="Noto Sans" w:cs="Noto Sans"/>
                <w:b/>
                <w:bCs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bCs/>
                <w:sz w:val="24"/>
                <w:szCs w:val="24"/>
              </w:rPr>
              <w:t>&lt;</w:t>
            </w:r>
            <w:r w:rsidRPr="00C81629">
              <w:rPr>
                <w:rFonts w:ascii="Noto Sans" w:eastAsia="Noto Sans" w:hAnsi="Noto Sans" w:cs="Noto Sans"/>
                <w:b/>
                <w:bCs/>
                <w:sz w:val="24"/>
                <w:szCs w:val="24"/>
              </w:rPr>
              <w:t>Yr2</w:t>
            </w:r>
            <w:r>
              <w:rPr>
                <w:rFonts w:ascii="Noto Sans" w:eastAsia="Noto Sans" w:hAnsi="Noto Sans" w:cs="Noto Sans"/>
                <w:b/>
                <w:bCs/>
                <w:sz w:val="24"/>
                <w:szCs w:val="24"/>
              </w:rPr>
              <w:t>&gt;</w:t>
            </w:r>
          </w:p>
        </w:tc>
        <w:tc>
          <w:tcPr>
            <w:tcW w:w="907" w:type="dxa"/>
            <w:shd w:val="clear" w:color="auto" w:fill="000000" w:themeFill="text1"/>
            <w:vAlign w:val="center"/>
          </w:tcPr>
          <w:p w14:paraId="535C78D6" w14:textId="56DA69EF" w:rsidR="001C10B2" w:rsidRPr="00C81629" w:rsidRDefault="001C10B2" w:rsidP="00C11921">
            <w:pPr>
              <w:ind w:right="-23"/>
              <w:rPr>
                <w:rFonts w:ascii="Noto Sans" w:eastAsia="Noto Sans" w:hAnsi="Noto Sans" w:cs="Noto Sans"/>
                <w:b/>
                <w:bCs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bCs/>
                <w:sz w:val="24"/>
                <w:szCs w:val="24"/>
              </w:rPr>
              <w:t>&lt;</w:t>
            </w:r>
            <w:r w:rsidRPr="00C81629">
              <w:rPr>
                <w:rFonts w:ascii="Noto Sans" w:eastAsia="Noto Sans" w:hAnsi="Noto Sans" w:cs="Noto Sans"/>
                <w:b/>
                <w:bCs/>
                <w:sz w:val="24"/>
                <w:szCs w:val="24"/>
              </w:rPr>
              <w:t>Yr3</w:t>
            </w:r>
            <w:r>
              <w:rPr>
                <w:rFonts w:ascii="Noto Sans" w:eastAsia="Noto Sans" w:hAnsi="Noto Sans" w:cs="Noto Sans"/>
                <w:b/>
                <w:bCs/>
                <w:sz w:val="24"/>
                <w:szCs w:val="24"/>
              </w:rPr>
              <w:t>&gt;</w:t>
            </w:r>
          </w:p>
        </w:tc>
        <w:tc>
          <w:tcPr>
            <w:tcW w:w="907" w:type="dxa"/>
            <w:shd w:val="clear" w:color="auto" w:fill="000000" w:themeFill="text1"/>
            <w:vAlign w:val="center"/>
          </w:tcPr>
          <w:p w14:paraId="1D947E7D" w14:textId="7F5BE40B" w:rsidR="001C10B2" w:rsidRPr="00C81629" w:rsidRDefault="001C10B2" w:rsidP="00C11921">
            <w:pPr>
              <w:ind w:right="-23"/>
              <w:rPr>
                <w:rFonts w:ascii="Noto Sans" w:eastAsia="Noto Sans" w:hAnsi="Noto Sans" w:cs="Noto Sans"/>
                <w:b/>
                <w:bCs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bCs/>
                <w:sz w:val="24"/>
                <w:szCs w:val="24"/>
              </w:rPr>
              <w:t>&lt;</w:t>
            </w:r>
            <w:r w:rsidRPr="00C81629">
              <w:rPr>
                <w:rFonts w:ascii="Noto Sans" w:eastAsia="Noto Sans" w:hAnsi="Noto Sans" w:cs="Noto Sans"/>
                <w:b/>
                <w:bCs/>
                <w:sz w:val="24"/>
                <w:szCs w:val="24"/>
              </w:rPr>
              <w:t>Yr4</w:t>
            </w:r>
            <w:r>
              <w:rPr>
                <w:rFonts w:ascii="Noto Sans" w:eastAsia="Noto Sans" w:hAnsi="Noto Sans" w:cs="Noto Sans"/>
                <w:b/>
                <w:bCs/>
                <w:sz w:val="24"/>
                <w:szCs w:val="24"/>
              </w:rPr>
              <w:t>&gt;</w:t>
            </w:r>
          </w:p>
        </w:tc>
        <w:tc>
          <w:tcPr>
            <w:tcW w:w="907" w:type="dxa"/>
            <w:shd w:val="clear" w:color="auto" w:fill="000000" w:themeFill="text1"/>
            <w:vAlign w:val="center"/>
          </w:tcPr>
          <w:p w14:paraId="64C54598" w14:textId="5976EE90" w:rsidR="001C10B2" w:rsidRPr="00C81629" w:rsidRDefault="001C10B2" w:rsidP="00C11921">
            <w:pPr>
              <w:ind w:right="-23"/>
              <w:rPr>
                <w:rFonts w:ascii="Noto Sans" w:eastAsia="Noto Sans" w:hAnsi="Noto Sans" w:cs="Noto Sans"/>
                <w:b/>
                <w:bCs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bCs/>
                <w:sz w:val="24"/>
                <w:szCs w:val="24"/>
              </w:rPr>
              <w:t>&lt;</w:t>
            </w:r>
            <w:r w:rsidRPr="00C81629">
              <w:rPr>
                <w:rFonts w:ascii="Noto Sans" w:eastAsia="Noto Sans" w:hAnsi="Noto Sans" w:cs="Noto Sans"/>
                <w:b/>
                <w:bCs/>
                <w:sz w:val="24"/>
                <w:szCs w:val="24"/>
              </w:rPr>
              <w:t>Yr5</w:t>
            </w:r>
            <w:r>
              <w:rPr>
                <w:rFonts w:ascii="Noto Sans" w:eastAsia="Noto Sans" w:hAnsi="Noto Sans" w:cs="Noto Sans"/>
                <w:b/>
                <w:bCs/>
                <w:sz w:val="24"/>
                <w:szCs w:val="24"/>
              </w:rPr>
              <w:t>&gt;</w:t>
            </w:r>
          </w:p>
        </w:tc>
      </w:tr>
      <w:tr w:rsidR="001C10B2" w:rsidRPr="002750CD" w14:paraId="4C01D491" w14:textId="433D174E" w:rsidTr="003B0599">
        <w:trPr>
          <w:trHeight w:val="850"/>
        </w:trPr>
        <w:tc>
          <w:tcPr>
            <w:tcW w:w="1531" w:type="dxa"/>
            <w:vAlign w:val="center"/>
          </w:tcPr>
          <w:p w14:paraId="0069E7BA" w14:textId="77777777" w:rsidR="001C10B2" w:rsidRPr="002750CD" w:rsidRDefault="001C10B2" w:rsidP="00C11921">
            <w:pPr>
              <w:ind w:right="-23"/>
              <w:rPr>
                <w:rFonts w:ascii="Noto Sans" w:eastAsia="Noto Sans" w:hAnsi="Noto Sans" w:cs="Noto Sans"/>
              </w:rPr>
            </w:pPr>
            <w:r w:rsidRPr="002750CD">
              <w:rPr>
                <w:rFonts w:ascii="Noto Sans" w:eastAsia="Noto Sans" w:hAnsi="Noto Sans" w:cs="Noto Sans"/>
              </w:rPr>
              <w:t>Aircon</w:t>
            </w:r>
          </w:p>
        </w:tc>
        <w:tc>
          <w:tcPr>
            <w:tcW w:w="648" w:type="dxa"/>
            <w:vAlign w:val="center"/>
          </w:tcPr>
          <w:p w14:paraId="79EB793F" w14:textId="77777777" w:rsidR="001C10B2" w:rsidRPr="002750CD" w:rsidRDefault="001C10B2" w:rsidP="00216E92">
            <w:pPr>
              <w:ind w:right="-23"/>
              <w:jc w:val="center"/>
              <w:rPr>
                <w:rFonts w:ascii="Noto Sans" w:eastAsia="Noto Sans" w:hAnsi="Noto Sans" w:cs="Noto Sans"/>
              </w:rPr>
            </w:pPr>
            <w:r w:rsidRPr="002750CD">
              <w:rPr>
                <w:rFonts w:ascii="Noto Sans" w:eastAsia="Noto Sans" w:hAnsi="Noto Sans" w:cs="Noto Sans"/>
              </w:rPr>
              <w:t>1</w:t>
            </w:r>
          </w:p>
        </w:tc>
        <w:tc>
          <w:tcPr>
            <w:tcW w:w="1268" w:type="dxa"/>
            <w:vAlign w:val="center"/>
          </w:tcPr>
          <w:p w14:paraId="59976C4F" w14:textId="77777777" w:rsidR="001C10B2" w:rsidRPr="002750CD" w:rsidRDefault="001C10B2" w:rsidP="00C11921">
            <w:pPr>
              <w:ind w:right="-23"/>
              <w:rPr>
                <w:rFonts w:ascii="Noto Sans" w:eastAsia="Noto Sans" w:hAnsi="Noto Sans" w:cs="Noto Sans"/>
              </w:rPr>
            </w:pPr>
            <w:r w:rsidRPr="002750CD">
              <w:rPr>
                <w:rFonts w:ascii="Noto Sans" w:eastAsia="Noto Sans" w:hAnsi="Noto Sans" w:cs="Noto Sans"/>
              </w:rPr>
              <w:t>Hall</w:t>
            </w:r>
          </w:p>
        </w:tc>
        <w:tc>
          <w:tcPr>
            <w:tcW w:w="1793" w:type="dxa"/>
            <w:vAlign w:val="center"/>
          </w:tcPr>
          <w:p w14:paraId="2122F5AF" w14:textId="77777777" w:rsidR="001C10B2" w:rsidRPr="002750CD" w:rsidRDefault="001C10B2" w:rsidP="00C11921">
            <w:pPr>
              <w:ind w:right="-23"/>
              <w:rPr>
                <w:rFonts w:ascii="Noto Sans" w:eastAsia="Noto Sans" w:hAnsi="Noto Sans" w:cs="Noto Sans"/>
              </w:rPr>
            </w:pPr>
            <w:r w:rsidRPr="002750CD">
              <w:rPr>
                <w:rFonts w:ascii="Noto Sans" w:eastAsia="Noto Sans" w:hAnsi="Noto Sans" w:cs="Noto Sans"/>
              </w:rPr>
              <w:t>Building</w:t>
            </w:r>
          </w:p>
        </w:tc>
        <w:tc>
          <w:tcPr>
            <w:tcW w:w="907" w:type="dxa"/>
            <w:vAlign w:val="center"/>
          </w:tcPr>
          <w:p w14:paraId="5537EC07" w14:textId="77777777" w:rsidR="001C10B2" w:rsidRPr="002750CD" w:rsidRDefault="001C10B2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</w:p>
        </w:tc>
        <w:tc>
          <w:tcPr>
            <w:tcW w:w="907" w:type="dxa"/>
            <w:vAlign w:val="center"/>
          </w:tcPr>
          <w:p w14:paraId="5D669DE3" w14:textId="77777777" w:rsidR="001C10B2" w:rsidRPr="002750CD" w:rsidRDefault="001C10B2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</w:p>
        </w:tc>
        <w:tc>
          <w:tcPr>
            <w:tcW w:w="907" w:type="dxa"/>
            <w:vAlign w:val="center"/>
          </w:tcPr>
          <w:p w14:paraId="44C3E308" w14:textId="77777777" w:rsidR="001C10B2" w:rsidRPr="002750CD" w:rsidRDefault="001C10B2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</w:p>
        </w:tc>
        <w:tc>
          <w:tcPr>
            <w:tcW w:w="907" w:type="dxa"/>
            <w:vAlign w:val="center"/>
          </w:tcPr>
          <w:p w14:paraId="29E99462" w14:textId="77777777" w:rsidR="001C10B2" w:rsidRPr="002750CD" w:rsidRDefault="001C10B2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  <w:r w:rsidRPr="002750CD">
              <w:rPr>
                <w:rFonts w:ascii="Noto Sans" w:eastAsia="Noto Sans" w:hAnsi="Noto Sans" w:cs="Noto Sans"/>
              </w:rPr>
              <w:t>3,000</w:t>
            </w:r>
          </w:p>
        </w:tc>
        <w:tc>
          <w:tcPr>
            <w:tcW w:w="907" w:type="dxa"/>
            <w:vAlign w:val="center"/>
          </w:tcPr>
          <w:p w14:paraId="00EE2B5A" w14:textId="77777777" w:rsidR="001C10B2" w:rsidRPr="002750CD" w:rsidRDefault="001C10B2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</w:p>
        </w:tc>
      </w:tr>
      <w:tr w:rsidR="001C10B2" w:rsidRPr="002750CD" w14:paraId="740A470D" w14:textId="1622E17B" w:rsidTr="003B0599">
        <w:trPr>
          <w:trHeight w:val="850"/>
        </w:trPr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7D449358" w14:textId="77777777" w:rsidR="001C10B2" w:rsidRPr="002750CD" w:rsidRDefault="001C10B2" w:rsidP="00C11921">
            <w:pPr>
              <w:ind w:right="-23"/>
              <w:rPr>
                <w:rFonts w:ascii="Noto Sans" w:eastAsia="Noto Sans" w:hAnsi="Noto Sans" w:cs="Noto Sans"/>
              </w:rPr>
            </w:pPr>
            <w:r w:rsidRPr="002750CD">
              <w:rPr>
                <w:rFonts w:ascii="Noto Sans" w:eastAsia="Noto Sans" w:hAnsi="Noto Sans" w:cs="Noto Sans"/>
              </w:rPr>
              <w:t>Carpet</w:t>
            </w:r>
          </w:p>
        </w:tc>
        <w:tc>
          <w:tcPr>
            <w:tcW w:w="648" w:type="dxa"/>
            <w:shd w:val="clear" w:color="auto" w:fill="F2F2F2" w:themeFill="background1" w:themeFillShade="F2"/>
            <w:vAlign w:val="center"/>
          </w:tcPr>
          <w:p w14:paraId="4AD58603" w14:textId="77777777" w:rsidR="001C10B2" w:rsidRPr="002750CD" w:rsidRDefault="001C10B2" w:rsidP="00216E92">
            <w:pPr>
              <w:ind w:right="-23"/>
              <w:jc w:val="center"/>
              <w:rPr>
                <w:rFonts w:ascii="Noto Sans" w:eastAsia="Noto Sans" w:hAnsi="Noto Sans" w:cs="Noto Sans"/>
              </w:rPr>
            </w:pPr>
            <w:r w:rsidRPr="002750CD">
              <w:rPr>
                <w:rFonts w:ascii="Noto Sans" w:eastAsia="Noto Sans" w:hAnsi="Noto Sans" w:cs="Noto Sans"/>
              </w:rPr>
              <w:t>1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14:paraId="7C83026B" w14:textId="77777777" w:rsidR="001C10B2" w:rsidRPr="002750CD" w:rsidRDefault="001C10B2" w:rsidP="00C11921">
            <w:pPr>
              <w:ind w:right="-23"/>
              <w:rPr>
                <w:rFonts w:ascii="Noto Sans" w:eastAsia="Noto Sans" w:hAnsi="Noto Sans" w:cs="Noto Sans"/>
              </w:rPr>
            </w:pPr>
            <w:r w:rsidRPr="002750CD">
              <w:rPr>
                <w:rFonts w:ascii="Noto Sans" w:eastAsia="Noto Sans" w:hAnsi="Noto Sans" w:cs="Noto Sans"/>
              </w:rPr>
              <w:t>Church</w:t>
            </w:r>
          </w:p>
        </w:tc>
        <w:tc>
          <w:tcPr>
            <w:tcW w:w="1793" w:type="dxa"/>
            <w:shd w:val="clear" w:color="auto" w:fill="F2F2F2" w:themeFill="background1" w:themeFillShade="F2"/>
            <w:vAlign w:val="center"/>
          </w:tcPr>
          <w:p w14:paraId="4900C133" w14:textId="77777777" w:rsidR="001C10B2" w:rsidRPr="002750CD" w:rsidRDefault="001C10B2" w:rsidP="00C11921">
            <w:pPr>
              <w:ind w:right="-23"/>
              <w:rPr>
                <w:rFonts w:ascii="Noto Sans" w:eastAsia="Noto Sans" w:hAnsi="Noto Sans" w:cs="Noto Sans"/>
              </w:rPr>
            </w:pPr>
            <w:r w:rsidRPr="002750CD">
              <w:rPr>
                <w:rFonts w:ascii="Noto Sans" w:eastAsia="Noto Sans" w:hAnsi="Noto Sans" w:cs="Noto Sans"/>
              </w:rPr>
              <w:t>Building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14:paraId="3D00A4F5" w14:textId="77777777" w:rsidR="001C10B2" w:rsidRPr="002750CD" w:rsidRDefault="001C10B2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14:paraId="5CC52644" w14:textId="77777777" w:rsidR="001C10B2" w:rsidRPr="002750CD" w:rsidRDefault="001C10B2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14:paraId="1259E1B0" w14:textId="77777777" w:rsidR="001C10B2" w:rsidRPr="002750CD" w:rsidRDefault="001C10B2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14:paraId="1D33CE65" w14:textId="77777777" w:rsidR="001C10B2" w:rsidRPr="002750CD" w:rsidRDefault="001C10B2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14:paraId="6781A7AB" w14:textId="77777777" w:rsidR="001C10B2" w:rsidRPr="002750CD" w:rsidRDefault="001C10B2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  <w:r w:rsidRPr="002750CD">
              <w:rPr>
                <w:rFonts w:ascii="Noto Sans" w:eastAsia="Noto Sans" w:hAnsi="Noto Sans" w:cs="Noto Sans"/>
              </w:rPr>
              <w:t>40,000</w:t>
            </w:r>
          </w:p>
        </w:tc>
      </w:tr>
      <w:tr w:rsidR="001C10B2" w:rsidRPr="002750CD" w14:paraId="26920D54" w14:textId="24A148C9" w:rsidTr="003B0599">
        <w:trPr>
          <w:trHeight w:val="850"/>
        </w:trPr>
        <w:tc>
          <w:tcPr>
            <w:tcW w:w="1531" w:type="dxa"/>
            <w:vAlign w:val="center"/>
          </w:tcPr>
          <w:p w14:paraId="4954A832" w14:textId="77777777" w:rsidR="001C10B2" w:rsidRPr="002750CD" w:rsidRDefault="001C10B2" w:rsidP="00C11921">
            <w:pPr>
              <w:ind w:right="-23"/>
              <w:rPr>
                <w:rFonts w:ascii="Noto Sans" w:eastAsia="Noto Sans" w:hAnsi="Noto Sans" w:cs="Noto Sans"/>
              </w:rPr>
            </w:pPr>
            <w:r w:rsidRPr="002750CD">
              <w:rPr>
                <w:rFonts w:ascii="Noto Sans" w:eastAsia="Noto Sans" w:hAnsi="Noto Sans" w:cs="Noto Sans"/>
              </w:rPr>
              <w:t>Sound Desk</w:t>
            </w:r>
          </w:p>
        </w:tc>
        <w:tc>
          <w:tcPr>
            <w:tcW w:w="648" w:type="dxa"/>
            <w:vAlign w:val="center"/>
          </w:tcPr>
          <w:p w14:paraId="4FC56459" w14:textId="77777777" w:rsidR="001C10B2" w:rsidRPr="002750CD" w:rsidRDefault="001C10B2" w:rsidP="00216E92">
            <w:pPr>
              <w:ind w:right="-23"/>
              <w:jc w:val="center"/>
              <w:rPr>
                <w:rFonts w:ascii="Noto Sans" w:eastAsia="Noto Sans" w:hAnsi="Noto Sans" w:cs="Noto Sans"/>
              </w:rPr>
            </w:pPr>
            <w:r w:rsidRPr="002750CD">
              <w:rPr>
                <w:rFonts w:ascii="Noto Sans" w:eastAsia="Noto Sans" w:hAnsi="Noto Sans" w:cs="Noto Sans"/>
              </w:rPr>
              <w:t>1</w:t>
            </w:r>
          </w:p>
        </w:tc>
        <w:tc>
          <w:tcPr>
            <w:tcW w:w="1268" w:type="dxa"/>
            <w:vAlign w:val="center"/>
          </w:tcPr>
          <w:p w14:paraId="62A79088" w14:textId="77777777" w:rsidR="001C10B2" w:rsidRPr="002750CD" w:rsidRDefault="001C10B2" w:rsidP="00C11921">
            <w:pPr>
              <w:ind w:right="-23"/>
              <w:rPr>
                <w:rFonts w:ascii="Noto Sans" w:eastAsia="Noto Sans" w:hAnsi="Noto Sans" w:cs="Noto Sans"/>
              </w:rPr>
            </w:pPr>
            <w:r w:rsidRPr="002750CD">
              <w:rPr>
                <w:rFonts w:ascii="Noto Sans" w:eastAsia="Noto Sans" w:hAnsi="Noto Sans" w:cs="Noto Sans"/>
              </w:rPr>
              <w:t>Church</w:t>
            </w:r>
          </w:p>
        </w:tc>
        <w:tc>
          <w:tcPr>
            <w:tcW w:w="1793" w:type="dxa"/>
            <w:vAlign w:val="center"/>
          </w:tcPr>
          <w:p w14:paraId="5160A851" w14:textId="77777777" w:rsidR="001C10B2" w:rsidRPr="002750CD" w:rsidRDefault="001C10B2" w:rsidP="00C11921">
            <w:pPr>
              <w:ind w:right="-23"/>
              <w:rPr>
                <w:rFonts w:ascii="Noto Sans" w:eastAsia="Noto Sans" w:hAnsi="Noto Sans" w:cs="Noto Sans"/>
              </w:rPr>
            </w:pPr>
            <w:r w:rsidRPr="002750CD">
              <w:rPr>
                <w:rFonts w:ascii="Noto Sans" w:eastAsia="Noto Sans" w:hAnsi="Noto Sans" w:cs="Noto Sans"/>
              </w:rPr>
              <w:t>Audio Visual</w:t>
            </w:r>
          </w:p>
        </w:tc>
        <w:tc>
          <w:tcPr>
            <w:tcW w:w="907" w:type="dxa"/>
            <w:vAlign w:val="center"/>
          </w:tcPr>
          <w:p w14:paraId="04260F62" w14:textId="77777777" w:rsidR="001C10B2" w:rsidRPr="002750CD" w:rsidRDefault="001C10B2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</w:p>
        </w:tc>
        <w:tc>
          <w:tcPr>
            <w:tcW w:w="907" w:type="dxa"/>
            <w:vAlign w:val="center"/>
          </w:tcPr>
          <w:p w14:paraId="4328E1EB" w14:textId="77777777" w:rsidR="001C10B2" w:rsidRPr="002750CD" w:rsidRDefault="001C10B2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</w:p>
        </w:tc>
        <w:tc>
          <w:tcPr>
            <w:tcW w:w="907" w:type="dxa"/>
            <w:vAlign w:val="center"/>
          </w:tcPr>
          <w:p w14:paraId="126FBA82" w14:textId="77777777" w:rsidR="001C10B2" w:rsidRPr="002750CD" w:rsidRDefault="001C10B2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  <w:r w:rsidRPr="002750CD">
              <w:rPr>
                <w:rFonts w:ascii="Noto Sans" w:eastAsia="Noto Sans" w:hAnsi="Noto Sans" w:cs="Noto Sans"/>
              </w:rPr>
              <w:t>5,000</w:t>
            </w:r>
          </w:p>
        </w:tc>
        <w:tc>
          <w:tcPr>
            <w:tcW w:w="907" w:type="dxa"/>
            <w:vAlign w:val="center"/>
          </w:tcPr>
          <w:p w14:paraId="6352C14D" w14:textId="77777777" w:rsidR="001C10B2" w:rsidRPr="002750CD" w:rsidRDefault="001C10B2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</w:p>
        </w:tc>
        <w:tc>
          <w:tcPr>
            <w:tcW w:w="907" w:type="dxa"/>
            <w:vAlign w:val="center"/>
          </w:tcPr>
          <w:p w14:paraId="78CE8A06" w14:textId="77777777" w:rsidR="001C10B2" w:rsidRPr="002750CD" w:rsidRDefault="001C10B2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</w:p>
        </w:tc>
      </w:tr>
      <w:tr w:rsidR="001C10B2" w:rsidRPr="002750CD" w14:paraId="249305BA" w14:textId="64F09C35" w:rsidTr="003B0599">
        <w:trPr>
          <w:trHeight w:val="850"/>
        </w:trPr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4C1620D0" w14:textId="77777777" w:rsidR="001C10B2" w:rsidRPr="002750CD" w:rsidRDefault="001C10B2" w:rsidP="00C11921">
            <w:pPr>
              <w:ind w:right="-23"/>
              <w:rPr>
                <w:rFonts w:ascii="Noto Sans" w:eastAsia="Noto Sans" w:hAnsi="Noto Sans" w:cs="Noto Sans"/>
              </w:rPr>
            </w:pPr>
            <w:r w:rsidRPr="002750CD">
              <w:rPr>
                <w:rFonts w:ascii="Noto Sans" w:eastAsia="Noto Sans" w:hAnsi="Noto Sans" w:cs="Noto Sans"/>
              </w:rPr>
              <w:t>Paint</w:t>
            </w:r>
          </w:p>
        </w:tc>
        <w:tc>
          <w:tcPr>
            <w:tcW w:w="648" w:type="dxa"/>
            <w:shd w:val="clear" w:color="auto" w:fill="F2F2F2" w:themeFill="background1" w:themeFillShade="F2"/>
            <w:vAlign w:val="center"/>
          </w:tcPr>
          <w:p w14:paraId="07F5A87A" w14:textId="77777777" w:rsidR="001C10B2" w:rsidRPr="002750CD" w:rsidRDefault="001C10B2" w:rsidP="00216E92">
            <w:pPr>
              <w:ind w:right="-23"/>
              <w:jc w:val="center"/>
              <w:rPr>
                <w:rFonts w:ascii="Noto Sans" w:eastAsia="Noto Sans" w:hAnsi="Noto Sans" w:cs="Noto Sans"/>
              </w:rPr>
            </w:pPr>
            <w:r w:rsidRPr="002750CD">
              <w:rPr>
                <w:rFonts w:ascii="Noto Sans" w:eastAsia="Noto Sans" w:hAnsi="Noto Sans" w:cs="Noto Sans"/>
              </w:rPr>
              <w:t>1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14:paraId="764D0CC9" w14:textId="77777777" w:rsidR="001C10B2" w:rsidRPr="002750CD" w:rsidRDefault="001C10B2" w:rsidP="00C11921">
            <w:pPr>
              <w:ind w:right="-23"/>
              <w:rPr>
                <w:rFonts w:ascii="Noto Sans" w:eastAsia="Noto Sans" w:hAnsi="Noto Sans" w:cs="Noto Sans"/>
              </w:rPr>
            </w:pPr>
            <w:r w:rsidRPr="002750CD">
              <w:rPr>
                <w:rFonts w:ascii="Noto Sans" w:eastAsia="Noto Sans" w:hAnsi="Noto Sans" w:cs="Noto Sans"/>
              </w:rPr>
              <w:t>Foyer</w:t>
            </w:r>
          </w:p>
        </w:tc>
        <w:tc>
          <w:tcPr>
            <w:tcW w:w="1793" w:type="dxa"/>
            <w:shd w:val="clear" w:color="auto" w:fill="F2F2F2" w:themeFill="background1" w:themeFillShade="F2"/>
            <w:vAlign w:val="center"/>
          </w:tcPr>
          <w:p w14:paraId="04F06B44" w14:textId="77777777" w:rsidR="001C10B2" w:rsidRPr="002750CD" w:rsidRDefault="001C10B2" w:rsidP="00C11921">
            <w:pPr>
              <w:ind w:right="-23"/>
              <w:rPr>
                <w:rFonts w:ascii="Noto Sans" w:eastAsia="Noto Sans" w:hAnsi="Noto Sans" w:cs="Noto Sans"/>
              </w:rPr>
            </w:pPr>
            <w:r w:rsidRPr="002750CD">
              <w:rPr>
                <w:rFonts w:ascii="Noto Sans" w:eastAsia="Noto Sans" w:hAnsi="Noto Sans" w:cs="Noto Sans"/>
              </w:rPr>
              <w:t>Building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14:paraId="164FC714" w14:textId="77777777" w:rsidR="001C10B2" w:rsidRPr="002750CD" w:rsidRDefault="001C10B2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  <w:r w:rsidRPr="002750CD">
              <w:rPr>
                <w:rFonts w:ascii="Noto Sans" w:eastAsia="Noto Sans" w:hAnsi="Noto Sans" w:cs="Noto Sans"/>
              </w:rPr>
              <w:t>4,000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14:paraId="0D9506A9" w14:textId="77777777" w:rsidR="001C10B2" w:rsidRPr="002750CD" w:rsidRDefault="001C10B2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14:paraId="292D444F" w14:textId="77777777" w:rsidR="001C10B2" w:rsidRPr="002750CD" w:rsidRDefault="001C10B2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14:paraId="48A2460B" w14:textId="77777777" w:rsidR="001C10B2" w:rsidRPr="002750CD" w:rsidRDefault="001C10B2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14:paraId="1465E871" w14:textId="77777777" w:rsidR="001C10B2" w:rsidRPr="002750CD" w:rsidRDefault="001C10B2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</w:p>
        </w:tc>
      </w:tr>
      <w:tr w:rsidR="001C10B2" w:rsidRPr="002750CD" w14:paraId="152250B0" w14:textId="0CAFA0BB" w:rsidTr="003B0599">
        <w:trPr>
          <w:trHeight w:val="850"/>
        </w:trPr>
        <w:tc>
          <w:tcPr>
            <w:tcW w:w="1531" w:type="dxa"/>
            <w:vAlign w:val="center"/>
          </w:tcPr>
          <w:p w14:paraId="374F7FC5" w14:textId="77777777" w:rsidR="001C10B2" w:rsidRPr="002750CD" w:rsidRDefault="001C10B2" w:rsidP="00C11921">
            <w:pPr>
              <w:ind w:right="-23"/>
              <w:rPr>
                <w:rFonts w:ascii="Noto Sans" w:eastAsia="Noto Sans" w:hAnsi="Noto Sans" w:cs="Noto Sans"/>
              </w:rPr>
            </w:pPr>
            <w:r w:rsidRPr="002750CD">
              <w:rPr>
                <w:rFonts w:ascii="Noto Sans" w:eastAsia="Noto Sans" w:hAnsi="Noto Sans" w:cs="Noto Sans"/>
              </w:rPr>
              <w:t>Piano</w:t>
            </w:r>
          </w:p>
        </w:tc>
        <w:tc>
          <w:tcPr>
            <w:tcW w:w="648" w:type="dxa"/>
            <w:vAlign w:val="center"/>
          </w:tcPr>
          <w:p w14:paraId="7FE5822D" w14:textId="77777777" w:rsidR="001C10B2" w:rsidRPr="002750CD" w:rsidRDefault="001C10B2" w:rsidP="00216E92">
            <w:pPr>
              <w:ind w:right="-23"/>
              <w:jc w:val="center"/>
              <w:rPr>
                <w:rFonts w:ascii="Noto Sans" w:eastAsia="Noto Sans" w:hAnsi="Noto Sans" w:cs="Noto Sans"/>
              </w:rPr>
            </w:pPr>
            <w:r w:rsidRPr="002750CD">
              <w:rPr>
                <w:rFonts w:ascii="Noto Sans" w:eastAsia="Noto Sans" w:hAnsi="Noto Sans" w:cs="Noto Sans"/>
              </w:rPr>
              <w:t>1</w:t>
            </w:r>
          </w:p>
        </w:tc>
        <w:tc>
          <w:tcPr>
            <w:tcW w:w="1268" w:type="dxa"/>
            <w:vAlign w:val="center"/>
          </w:tcPr>
          <w:p w14:paraId="22C001D8" w14:textId="77777777" w:rsidR="001C10B2" w:rsidRPr="002750CD" w:rsidRDefault="001C10B2" w:rsidP="00C11921">
            <w:pPr>
              <w:ind w:right="-23"/>
              <w:rPr>
                <w:rFonts w:ascii="Noto Sans" w:eastAsia="Noto Sans" w:hAnsi="Noto Sans" w:cs="Noto Sans"/>
              </w:rPr>
            </w:pPr>
            <w:r w:rsidRPr="002750CD">
              <w:rPr>
                <w:rFonts w:ascii="Noto Sans" w:eastAsia="Noto Sans" w:hAnsi="Noto Sans" w:cs="Noto Sans"/>
              </w:rPr>
              <w:t>Beginners</w:t>
            </w:r>
          </w:p>
        </w:tc>
        <w:tc>
          <w:tcPr>
            <w:tcW w:w="1793" w:type="dxa"/>
            <w:vAlign w:val="center"/>
          </w:tcPr>
          <w:p w14:paraId="3B137AEF" w14:textId="57183D97" w:rsidR="001C10B2" w:rsidRPr="002750CD" w:rsidRDefault="001C10B2" w:rsidP="00C11921">
            <w:pPr>
              <w:ind w:right="-23"/>
              <w:rPr>
                <w:rFonts w:ascii="Noto Sans" w:eastAsia="Noto Sans" w:hAnsi="Noto Sans" w:cs="Noto Sans"/>
              </w:rPr>
            </w:pPr>
            <w:r w:rsidRPr="002750CD">
              <w:rPr>
                <w:rFonts w:ascii="Noto Sans" w:eastAsia="Noto Sans" w:hAnsi="Noto Sans" w:cs="Noto Sans"/>
              </w:rPr>
              <w:t>Furniture/</w:t>
            </w:r>
            <w:r w:rsidR="00B8546D">
              <w:rPr>
                <w:rFonts w:ascii="Noto Sans" w:eastAsia="Noto Sans" w:hAnsi="Noto Sans" w:cs="Noto Sans"/>
              </w:rPr>
              <w:t xml:space="preserve"> </w:t>
            </w:r>
            <w:r w:rsidRPr="002750CD">
              <w:rPr>
                <w:rFonts w:ascii="Noto Sans" w:eastAsia="Noto Sans" w:hAnsi="Noto Sans" w:cs="Noto Sans"/>
              </w:rPr>
              <w:t>Equipment</w:t>
            </w:r>
          </w:p>
        </w:tc>
        <w:tc>
          <w:tcPr>
            <w:tcW w:w="907" w:type="dxa"/>
            <w:vAlign w:val="center"/>
          </w:tcPr>
          <w:p w14:paraId="755FF6E4" w14:textId="77777777" w:rsidR="001C10B2" w:rsidRPr="002750CD" w:rsidRDefault="001C10B2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</w:p>
        </w:tc>
        <w:tc>
          <w:tcPr>
            <w:tcW w:w="907" w:type="dxa"/>
            <w:vAlign w:val="center"/>
          </w:tcPr>
          <w:p w14:paraId="7D8F8162" w14:textId="77777777" w:rsidR="001C10B2" w:rsidRPr="002750CD" w:rsidRDefault="001C10B2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</w:p>
        </w:tc>
        <w:tc>
          <w:tcPr>
            <w:tcW w:w="907" w:type="dxa"/>
            <w:vAlign w:val="center"/>
          </w:tcPr>
          <w:p w14:paraId="056396D9" w14:textId="77777777" w:rsidR="001C10B2" w:rsidRPr="002750CD" w:rsidRDefault="001C10B2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</w:p>
        </w:tc>
        <w:tc>
          <w:tcPr>
            <w:tcW w:w="907" w:type="dxa"/>
            <w:vAlign w:val="center"/>
          </w:tcPr>
          <w:p w14:paraId="589EBB40" w14:textId="77777777" w:rsidR="001C10B2" w:rsidRPr="002750CD" w:rsidRDefault="001C10B2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</w:p>
        </w:tc>
        <w:tc>
          <w:tcPr>
            <w:tcW w:w="907" w:type="dxa"/>
            <w:vAlign w:val="center"/>
          </w:tcPr>
          <w:p w14:paraId="5C827DD6" w14:textId="77777777" w:rsidR="001C10B2" w:rsidRPr="002750CD" w:rsidRDefault="001C10B2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  <w:r w:rsidRPr="002750CD">
              <w:rPr>
                <w:rFonts w:ascii="Noto Sans" w:eastAsia="Noto Sans" w:hAnsi="Noto Sans" w:cs="Noto Sans"/>
              </w:rPr>
              <w:t>500</w:t>
            </w:r>
          </w:p>
        </w:tc>
      </w:tr>
      <w:tr w:rsidR="001C10B2" w:rsidRPr="002750CD" w14:paraId="2B2504D4" w14:textId="77777777" w:rsidTr="003B0599">
        <w:trPr>
          <w:trHeight w:val="850"/>
        </w:trPr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66BB2EC4" w14:textId="52A63CF0" w:rsidR="001C10B2" w:rsidRPr="002750CD" w:rsidRDefault="001C10B2" w:rsidP="00C11921">
            <w:pPr>
              <w:ind w:right="-23"/>
              <w:rPr>
                <w:rFonts w:ascii="Noto Sans" w:eastAsia="Noto Sans" w:hAnsi="Noto Sans" w:cs="Noto Sans"/>
              </w:rPr>
            </w:pPr>
          </w:p>
        </w:tc>
        <w:tc>
          <w:tcPr>
            <w:tcW w:w="648" w:type="dxa"/>
            <w:shd w:val="clear" w:color="auto" w:fill="F2F2F2" w:themeFill="background1" w:themeFillShade="F2"/>
            <w:vAlign w:val="center"/>
          </w:tcPr>
          <w:p w14:paraId="35FDFCAE" w14:textId="257D4AAB" w:rsidR="001C10B2" w:rsidRPr="002750CD" w:rsidRDefault="001C10B2" w:rsidP="00216E92">
            <w:pPr>
              <w:ind w:right="-23"/>
              <w:jc w:val="center"/>
              <w:rPr>
                <w:rFonts w:ascii="Noto Sans" w:eastAsia="Noto Sans" w:hAnsi="Noto Sans" w:cs="Noto Sans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14:paraId="6BD37321" w14:textId="105EF22C" w:rsidR="001C10B2" w:rsidRPr="002750CD" w:rsidRDefault="001C10B2" w:rsidP="00C11921">
            <w:pPr>
              <w:ind w:right="-23"/>
              <w:rPr>
                <w:rFonts w:ascii="Noto Sans" w:eastAsia="Noto Sans" w:hAnsi="Noto Sans" w:cs="Noto Sans"/>
              </w:rPr>
            </w:pPr>
          </w:p>
        </w:tc>
        <w:tc>
          <w:tcPr>
            <w:tcW w:w="1793" w:type="dxa"/>
            <w:shd w:val="clear" w:color="auto" w:fill="F2F2F2" w:themeFill="background1" w:themeFillShade="F2"/>
            <w:vAlign w:val="center"/>
          </w:tcPr>
          <w:p w14:paraId="29F4A39D" w14:textId="1C9EBA54" w:rsidR="001C10B2" w:rsidRPr="002750CD" w:rsidRDefault="001C10B2" w:rsidP="00C11921">
            <w:pPr>
              <w:ind w:right="-23"/>
              <w:rPr>
                <w:rFonts w:ascii="Noto Sans" w:eastAsia="Noto Sans" w:hAnsi="Noto Sans" w:cs="Noto Sans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14:paraId="293583CC" w14:textId="77777777" w:rsidR="001C10B2" w:rsidRPr="002750CD" w:rsidRDefault="001C10B2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14:paraId="050DE0B6" w14:textId="77777777" w:rsidR="001C10B2" w:rsidRPr="002750CD" w:rsidRDefault="001C10B2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14:paraId="0072510E" w14:textId="77777777" w:rsidR="001C10B2" w:rsidRPr="002750CD" w:rsidRDefault="001C10B2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14:paraId="3C9C3CA2" w14:textId="77777777" w:rsidR="001C10B2" w:rsidRPr="002750CD" w:rsidRDefault="001C10B2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14:paraId="50CEF5AF" w14:textId="77777777" w:rsidR="001C10B2" w:rsidRPr="002750CD" w:rsidRDefault="001C10B2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</w:p>
        </w:tc>
      </w:tr>
      <w:tr w:rsidR="00B31221" w:rsidRPr="002750CD" w14:paraId="54751B42" w14:textId="77777777" w:rsidTr="003B0599">
        <w:trPr>
          <w:trHeight w:val="850"/>
        </w:trPr>
        <w:tc>
          <w:tcPr>
            <w:tcW w:w="1531" w:type="dxa"/>
            <w:vAlign w:val="center"/>
          </w:tcPr>
          <w:p w14:paraId="04CA3BA2" w14:textId="77777777" w:rsidR="00B31221" w:rsidRPr="002750CD" w:rsidRDefault="00B31221" w:rsidP="00C11921">
            <w:pPr>
              <w:ind w:right="-23"/>
              <w:rPr>
                <w:rFonts w:ascii="Noto Sans" w:eastAsia="Noto Sans" w:hAnsi="Noto Sans" w:cs="Noto Sans"/>
              </w:rPr>
            </w:pPr>
          </w:p>
        </w:tc>
        <w:tc>
          <w:tcPr>
            <w:tcW w:w="648" w:type="dxa"/>
            <w:vAlign w:val="center"/>
          </w:tcPr>
          <w:p w14:paraId="5D5E7637" w14:textId="77777777" w:rsidR="00B31221" w:rsidRPr="002750CD" w:rsidRDefault="00B31221" w:rsidP="00216E92">
            <w:pPr>
              <w:ind w:right="-23"/>
              <w:jc w:val="center"/>
              <w:rPr>
                <w:rFonts w:ascii="Noto Sans" w:eastAsia="Noto Sans" w:hAnsi="Noto Sans" w:cs="Noto Sans"/>
              </w:rPr>
            </w:pPr>
          </w:p>
        </w:tc>
        <w:tc>
          <w:tcPr>
            <w:tcW w:w="1268" w:type="dxa"/>
            <w:vAlign w:val="center"/>
          </w:tcPr>
          <w:p w14:paraId="0BE9F6F2" w14:textId="77777777" w:rsidR="00B31221" w:rsidRPr="002750CD" w:rsidRDefault="00B31221" w:rsidP="00C11921">
            <w:pPr>
              <w:ind w:right="-23"/>
              <w:rPr>
                <w:rFonts w:ascii="Noto Sans" w:eastAsia="Noto Sans" w:hAnsi="Noto Sans" w:cs="Noto Sans"/>
              </w:rPr>
            </w:pPr>
          </w:p>
        </w:tc>
        <w:tc>
          <w:tcPr>
            <w:tcW w:w="1793" w:type="dxa"/>
            <w:vAlign w:val="center"/>
          </w:tcPr>
          <w:p w14:paraId="29B36906" w14:textId="77777777" w:rsidR="00B31221" w:rsidRPr="002750CD" w:rsidRDefault="00B31221" w:rsidP="00C11921">
            <w:pPr>
              <w:ind w:right="-23"/>
              <w:rPr>
                <w:rFonts w:ascii="Noto Sans" w:eastAsia="Noto Sans" w:hAnsi="Noto Sans" w:cs="Noto Sans"/>
              </w:rPr>
            </w:pPr>
          </w:p>
        </w:tc>
        <w:tc>
          <w:tcPr>
            <w:tcW w:w="907" w:type="dxa"/>
            <w:vAlign w:val="center"/>
          </w:tcPr>
          <w:p w14:paraId="62D0CD1D" w14:textId="77777777" w:rsidR="00B31221" w:rsidRPr="002750CD" w:rsidRDefault="00B31221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</w:p>
        </w:tc>
        <w:tc>
          <w:tcPr>
            <w:tcW w:w="907" w:type="dxa"/>
            <w:vAlign w:val="center"/>
          </w:tcPr>
          <w:p w14:paraId="7F59CBBD" w14:textId="77777777" w:rsidR="00B31221" w:rsidRPr="002750CD" w:rsidRDefault="00B31221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</w:p>
        </w:tc>
        <w:tc>
          <w:tcPr>
            <w:tcW w:w="907" w:type="dxa"/>
            <w:vAlign w:val="center"/>
          </w:tcPr>
          <w:p w14:paraId="32EA1BAE" w14:textId="77777777" w:rsidR="00B31221" w:rsidRPr="002750CD" w:rsidRDefault="00B31221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</w:p>
        </w:tc>
        <w:tc>
          <w:tcPr>
            <w:tcW w:w="907" w:type="dxa"/>
            <w:vAlign w:val="center"/>
          </w:tcPr>
          <w:p w14:paraId="5A34AC2A" w14:textId="77777777" w:rsidR="00B31221" w:rsidRPr="002750CD" w:rsidRDefault="00B31221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</w:p>
        </w:tc>
        <w:tc>
          <w:tcPr>
            <w:tcW w:w="907" w:type="dxa"/>
            <w:vAlign w:val="center"/>
          </w:tcPr>
          <w:p w14:paraId="31BDABD0" w14:textId="77777777" w:rsidR="00B31221" w:rsidRPr="002750CD" w:rsidRDefault="00B31221" w:rsidP="00216E92">
            <w:pPr>
              <w:ind w:right="-23"/>
              <w:jc w:val="right"/>
              <w:rPr>
                <w:rFonts w:ascii="Noto Sans" w:eastAsia="Noto Sans" w:hAnsi="Noto Sans" w:cs="Noto Sans"/>
              </w:rPr>
            </w:pPr>
          </w:p>
        </w:tc>
      </w:tr>
    </w:tbl>
    <w:p w14:paraId="70104C5B" w14:textId="0EF7ADD8" w:rsidR="000A02C0" w:rsidRPr="002750CD" w:rsidRDefault="000A02C0" w:rsidP="00964D5D"/>
    <w:sectPr w:rsidR="000A02C0" w:rsidRPr="002750CD" w:rsidSect="00C11921">
      <w:headerReference w:type="default" r:id="rId6"/>
      <w:footerReference w:type="default" r:id="rId7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54411" w14:textId="77777777" w:rsidR="0043054E" w:rsidRDefault="0043054E" w:rsidP="00CB1E3A">
      <w:pPr>
        <w:spacing w:after="0" w:line="240" w:lineRule="auto"/>
      </w:pPr>
      <w:r>
        <w:separator/>
      </w:r>
    </w:p>
  </w:endnote>
  <w:endnote w:type="continuationSeparator" w:id="0">
    <w:p w14:paraId="4FA03E8C" w14:textId="77777777" w:rsidR="0043054E" w:rsidRDefault="0043054E" w:rsidP="00CB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2524" w14:textId="7126FD27" w:rsidR="00CB1E3A" w:rsidRDefault="00CB1E3A">
    <w:pPr>
      <w:pStyle w:val="Footer"/>
    </w:pPr>
    <w:r>
      <w:rPr>
        <w:rFonts w:ascii="Aptos" w:hAnsi="Apto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CAB7B3" wp14:editId="111AC006">
              <wp:simplePos x="0" y="0"/>
              <wp:positionH relativeFrom="page">
                <wp:align>right</wp:align>
              </wp:positionH>
              <wp:positionV relativeFrom="paragraph">
                <wp:posOffset>222250</wp:posOffset>
              </wp:positionV>
              <wp:extent cx="7550150" cy="393700"/>
              <wp:effectExtent l="0" t="0" r="0" b="6350"/>
              <wp:wrapNone/>
              <wp:docPr id="88691786" name="Graphic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150" cy="393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39370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393700"/>
                            </a:lnTo>
                            <a:lnTo>
                              <a:pt x="7559992" y="393700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FE8200"/>
                      </a:solidFill>
                    </wps:spPr>
                    <wps:txbx>
                      <w:txbxContent>
                        <w:p w14:paraId="54592FF7" w14:textId="77777777" w:rsidR="00CB1E3A" w:rsidRPr="003D1618" w:rsidRDefault="00CB1E3A" w:rsidP="00CB1E3A">
                          <w:pPr>
                            <w:spacing w:before="163"/>
                            <w:ind w:right="192"/>
                            <w:jc w:val="center"/>
                            <w:rPr>
                              <w:i/>
                              <w:sz w:val="21"/>
                              <w:lang w:val="en-US"/>
                            </w:rPr>
                          </w:pPr>
                          <w:r>
                            <w:rPr>
                              <w:i/>
                              <w:color w:val="FFFFFF"/>
                              <w:spacing w:val="-4"/>
                              <w:sz w:val="21"/>
                              <w:lang w:val="en-US"/>
                            </w:rPr>
                            <w:t>Seventh-day Adventist Church – North NSW Conference</w:t>
                          </w:r>
                        </w:p>
                        <w:p w14:paraId="7C91EE2B" w14:textId="77777777" w:rsidR="00CB1E3A" w:rsidRDefault="00CB1E3A" w:rsidP="00CB1E3A">
                          <w:pPr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CAB7B3" id="Graphic 5" o:spid="_x0000_s1026" style="position:absolute;margin-left:543.3pt;margin-top:17.5pt;width:594.5pt;height:31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coordsize="7560309,393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" adj="-11796480,,5400" path="m7559992,l,,,393700r7559992,l7559992,xe" fillcolor="#fe8200" stroked="f">
              <v:stroke joinstyle="miter"/>
              <v:formulas/>
              <v:path arrowok="t" o:connecttype="custom" textboxrect="0,0,7560309,393700"/>
              <v:textbox inset="0,0,0,0">
                <w:txbxContent>
                  <w:p w14:paraId="54592FF7" w14:textId="77777777" w:rsidR="00CB1E3A" w:rsidRPr="003D1618" w:rsidRDefault="00CB1E3A" w:rsidP="00CB1E3A">
                    <w:pPr>
                      <w:spacing w:before="163"/>
                      <w:ind w:right="192"/>
                      <w:jc w:val="center"/>
                      <w:rPr>
                        <w:i/>
                        <w:sz w:val="21"/>
                        <w:lang w:val="en-US"/>
                      </w:rPr>
                    </w:pPr>
                    <w:r>
                      <w:rPr>
                        <w:i/>
                        <w:color w:val="FFFFFF"/>
                        <w:spacing w:val="-4"/>
                        <w:sz w:val="21"/>
                        <w:lang w:val="en-US"/>
                      </w:rPr>
                      <w:t>Seventh-day Adventist Church – North NSW Conference</w:t>
                    </w:r>
                  </w:p>
                  <w:p w14:paraId="7C91EE2B" w14:textId="77777777" w:rsidR="00CB1E3A" w:rsidRDefault="00CB1E3A" w:rsidP="00CB1E3A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CD0BD" w14:textId="77777777" w:rsidR="0043054E" w:rsidRDefault="0043054E" w:rsidP="00CB1E3A">
      <w:pPr>
        <w:spacing w:after="0" w:line="240" w:lineRule="auto"/>
      </w:pPr>
      <w:r>
        <w:separator/>
      </w:r>
    </w:p>
  </w:footnote>
  <w:footnote w:type="continuationSeparator" w:id="0">
    <w:p w14:paraId="058154AC" w14:textId="77777777" w:rsidR="0043054E" w:rsidRDefault="0043054E" w:rsidP="00CB1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38332" w14:textId="69A20B75" w:rsidR="00CB1E3A" w:rsidRDefault="00CB1E3A">
    <w:pPr>
      <w:pStyle w:val="Header"/>
    </w:pPr>
    <w:r w:rsidRPr="00274B31">
      <w:rPr>
        <w:rFonts w:ascii="Aptos" w:hAnsi="Aptos"/>
        <w:b/>
        <w:bCs/>
        <w:noProof/>
        <w:sz w:val="48"/>
        <w:szCs w:val="48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089E71E8" wp14:editId="682AAFC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203960" cy="1181100"/>
              <wp:effectExtent l="0" t="0" r="0" b="0"/>
              <wp:wrapNone/>
              <wp:docPr id="1668091236" name="Group 16680912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03960" cy="1181100"/>
                        <a:chOff x="0" y="0"/>
                        <a:chExt cx="1080135" cy="1082040"/>
                      </a:xfrm>
                    </wpg:grpSpPr>
                    <wps:wsp>
                      <wps:cNvPr id="505531875" name="Graphic 2"/>
                      <wps:cNvSpPr/>
                      <wps:spPr>
                        <a:xfrm>
                          <a:off x="0" y="0"/>
                          <a:ext cx="1080135" cy="1082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 h="1082040">
                              <a:moveTo>
                                <a:pt x="1079995" y="0"/>
                              </a:moveTo>
                              <a:lnTo>
                                <a:pt x="0" y="0"/>
                              </a:lnTo>
                              <a:lnTo>
                                <a:pt x="0" y="1081798"/>
                              </a:lnTo>
                              <a:lnTo>
                                <a:pt x="1079995" y="1081798"/>
                              </a:lnTo>
                              <a:lnTo>
                                <a:pt x="1079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82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989899" name="Graphic 3"/>
                      <wps:cNvSpPr/>
                      <wps:spPr>
                        <a:xfrm>
                          <a:off x="154076" y="159854"/>
                          <a:ext cx="779780" cy="694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9780" h="694055">
                              <a:moveTo>
                                <a:pt x="371360" y="600697"/>
                              </a:moveTo>
                              <a:lnTo>
                                <a:pt x="370522" y="599859"/>
                              </a:lnTo>
                              <a:lnTo>
                                <a:pt x="322897" y="599859"/>
                              </a:lnTo>
                              <a:lnTo>
                                <a:pt x="322046" y="599008"/>
                              </a:lnTo>
                              <a:lnTo>
                                <a:pt x="322046" y="570014"/>
                              </a:lnTo>
                              <a:lnTo>
                                <a:pt x="322872" y="569188"/>
                              </a:lnTo>
                              <a:lnTo>
                                <a:pt x="370446" y="569188"/>
                              </a:lnTo>
                              <a:lnTo>
                                <a:pt x="371309" y="568337"/>
                              </a:lnTo>
                              <a:lnTo>
                                <a:pt x="371233" y="566978"/>
                              </a:lnTo>
                              <a:lnTo>
                                <a:pt x="367258" y="550964"/>
                              </a:lnTo>
                              <a:lnTo>
                                <a:pt x="352983" y="539534"/>
                              </a:lnTo>
                              <a:lnTo>
                                <a:pt x="325056" y="535025"/>
                              </a:lnTo>
                              <a:lnTo>
                                <a:pt x="280060" y="539407"/>
                              </a:lnTo>
                              <a:lnTo>
                                <a:pt x="122567" y="566508"/>
                              </a:lnTo>
                              <a:lnTo>
                                <a:pt x="4076" y="685050"/>
                              </a:lnTo>
                              <a:lnTo>
                                <a:pt x="1638" y="687590"/>
                              </a:lnTo>
                              <a:lnTo>
                                <a:pt x="0" y="689546"/>
                              </a:lnTo>
                              <a:lnTo>
                                <a:pt x="1054" y="691629"/>
                              </a:lnTo>
                              <a:lnTo>
                                <a:pt x="1155" y="691832"/>
                              </a:lnTo>
                              <a:lnTo>
                                <a:pt x="1257" y="692035"/>
                              </a:lnTo>
                              <a:lnTo>
                                <a:pt x="3797" y="691832"/>
                              </a:lnTo>
                              <a:lnTo>
                                <a:pt x="265798" y="646722"/>
                              </a:lnTo>
                              <a:lnTo>
                                <a:pt x="305511" y="645756"/>
                              </a:lnTo>
                              <a:lnTo>
                                <a:pt x="335457" y="655434"/>
                              </a:lnTo>
                              <a:lnTo>
                                <a:pt x="356044" y="671982"/>
                              </a:lnTo>
                              <a:lnTo>
                                <a:pt x="367690" y="691629"/>
                              </a:lnTo>
                              <a:lnTo>
                                <a:pt x="368414" y="693648"/>
                              </a:lnTo>
                              <a:lnTo>
                                <a:pt x="368541" y="693978"/>
                              </a:lnTo>
                              <a:lnTo>
                                <a:pt x="371360" y="693648"/>
                              </a:lnTo>
                              <a:lnTo>
                                <a:pt x="371360" y="645756"/>
                              </a:lnTo>
                              <a:lnTo>
                                <a:pt x="371360" y="600697"/>
                              </a:lnTo>
                              <a:close/>
                            </a:path>
                            <a:path w="779780" h="694055">
                              <a:moveTo>
                                <a:pt x="426643" y="599859"/>
                              </a:moveTo>
                              <a:lnTo>
                                <a:pt x="402691" y="599859"/>
                              </a:lnTo>
                              <a:lnTo>
                                <a:pt x="401853" y="600697"/>
                              </a:lnTo>
                              <a:lnTo>
                                <a:pt x="401853" y="650836"/>
                              </a:lnTo>
                              <a:lnTo>
                                <a:pt x="405079" y="650836"/>
                              </a:lnTo>
                              <a:lnTo>
                                <a:pt x="405650" y="648004"/>
                              </a:lnTo>
                              <a:lnTo>
                                <a:pt x="409308" y="633603"/>
                              </a:lnTo>
                              <a:lnTo>
                                <a:pt x="413943" y="621182"/>
                              </a:lnTo>
                              <a:lnTo>
                                <a:pt x="419684" y="610133"/>
                              </a:lnTo>
                              <a:lnTo>
                                <a:pt x="426643" y="599859"/>
                              </a:lnTo>
                              <a:close/>
                            </a:path>
                            <a:path w="779780" h="694055">
                              <a:moveTo>
                                <a:pt x="446544" y="162890"/>
                              </a:moveTo>
                              <a:lnTo>
                                <a:pt x="443318" y="162890"/>
                              </a:lnTo>
                              <a:lnTo>
                                <a:pt x="442760" y="165709"/>
                              </a:lnTo>
                              <a:lnTo>
                                <a:pt x="435394" y="190373"/>
                              </a:lnTo>
                              <a:lnTo>
                                <a:pt x="424484" y="210108"/>
                              </a:lnTo>
                              <a:lnTo>
                                <a:pt x="409181" y="228625"/>
                              </a:lnTo>
                              <a:lnTo>
                                <a:pt x="388683" y="249567"/>
                              </a:lnTo>
                              <a:lnTo>
                                <a:pt x="267843" y="370293"/>
                              </a:lnTo>
                              <a:lnTo>
                                <a:pt x="237832" y="414553"/>
                              </a:lnTo>
                              <a:lnTo>
                                <a:pt x="233299" y="454266"/>
                              </a:lnTo>
                              <a:lnTo>
                                <a:pt x="246697" y="485660"/>
                              </a:lnTo>
                              <a:lnTo>
                                <a:pt x="270446" y="505002"/>
                              </a:lnTo>
                              <a:lnTo>
                                <a:pt x="273545" y="506387"/>
                              </a:lnTo>
                              <a:lnTo>
                                <a:pt x="274764" y="503885"/>
                              </a:lnTo>
                              <a:lnTo>
                                <a:pt x="272402" y="501853"/>
                              </a:lnTo>
                              <a:lnTo>
                                <a:pt x="257975" y="480733"/>
                              </a:lnTo>
                              <a:lnTo>
                                <a:pt x="256425" y="455447"/>
                              </a:lnTo>
                              <a:lnTo>
                                <a:pt x="266827" y="428091"/>
                              </a:lnTo>
                              <a:lnTo>
                                <a:pt x="288264" y="400748"/>
                              </a:lnTo>
                              <a:lnTo>
                                <a:pt x="388569" y="300418"/>
                              </a:lnTo>
                              <a:lnTo>
                                <a:pt x="410921" y="277482"/>
                              </a:lnTo>
                              <a:lnTo>
                                <a:pt x="429374" y="255536"/>
                              </a:lnTo>
                              <a:lnTo>
                                <a:pt x="441909" y="233934"/>
                              </a:lnTo>
                              <a:lnTo>
                                <a:pt x="446544" y="212039"/>
                              </a:lnTo>
                              <a:lnTo>
                                <a:pt x="446544" y="162890"/>
                              </a:lnTo>
                              <a:close/>
                            </a:path>
                            <a:path w="779780" h="694055">
                              <a:moveTo>
                                <a:pt x="446582" y="0"/>
                              </a:moveTo>
                              <a:lnTo>
                                <a:pt x="443331" y="0"/>
                              </a:lnTo>
                              <a:lnTo>
                                <a:pt x="442772" y="2806"/>
                              </a:lnTo>
                              <a:lnTo>
                                <a:pt x="435406" y="27482"/>
                              </a:lnTo>
                              <a:lnTo>
                                <a:pt x="424484" y="47244"/>
                              </a:lnTo>
                              <a:lnTo>
                                <a:pt x="409181" y="65760"/>
                              </a:lnTo>
                              <a:lnTo>
                                <a:pt x="388670" y="86728"/>
                              </a:lnTo>
                              <a:lnTo>
                                <a:pt x="251358" y="224091"/>
                              </a:lnTo>
                              <a:lnTo>
                                <a:pt x="220370" y="263245"/>
                              </a:lnTo>
                              <a:lnTo>
                                <a:pt x="203682" y="301447"/>
                              </a:lnTo>
                              <a:lnTo>
                                <a:pt x="198805" y="336638"/>
                              </a:lnTo>
                              <a:lnTo>
                                <a:pt x="203288" y="366814"/>
                              </a:lnTo>
                              <a:lnTo>
                                <a:pt x="204216" y="369785"/>
                              </a:lnTo>
                              <a:lnTo>
                                <a:pt x="206844" y="369989"/>
                              </a:lnTo>
                              <a:lnTo>
                                <a:pt x="206819" y="366814"/>
                              </a:lnTo>
                              <a:lnTo>
                                <a:pt x="208876" y="344500"/>
                              </a:lnTo>
                              <a:lnTo>
                                <a:pt x="217779" y="320662"/>
                              </a:lnTo>
                              <a:lnTo>
                                <a:pt x="236994" y="292252"/>
                              </a:lnTo>
                              <a:lnTo>
                                <a:pt x="270154" y="255905"/>
                              </a:lnTo>
                              <a:lnTo>
                                <a:pt x="388594" y="137515"/>
                              </a:lnTo>
                              <a:lnTo>
                                <a:pt x="410946" y="114579"/>
                              </a:lnTo>
                              <a:lnTo>
                                <a:pt x="429399" y="92633"/>
                              </a:lnTo>
                              <a:lnTo>
                                <a:pt x="441947" y="71031"/>
                              </a:lnTo>
                              <a:lnTo>
                                <a:pt x="446582" y="49123"/>
                              </a:lnTo>
                              <a:lnTo>
                                <a:pt x="446582" y="0"/>
                              </a:lnTo>
                              <a:close/>
                            </a:path>
                            <a:path w="779780" h="694055">
                              <a:moveTo>
                                <a:pt x="446684" y="81026"/>
                              </a:moveTo>
                              <a:lnTo>
                                <a:pt x="443458" y="81026"/>
                              </a:lnTo>
                              <a:lnTo>
                                <a:pt x="442861" y="83858"/>
                              </a:lnTo>
                              <a:lnTo>
                                <a:pt x="435521" y="108559"/>
                              </a:lnTo>
                              <a:lnTo>
                                <a:pt x="424611" y="128409"/>
                              </a:lnTo>
                              <a:lnTo>
                                <a:pt x="409321" y="147002"/>
                              </a:lnTo>
                              <a:lnTo>
                                <a:pt x="388823" y="167982"/>
                              </a:lnTo>
                              <a:lnTo>
                                <a:pt x="264426" y="292252"/>
                              </a:lnTo>
                              <a:lnTo>
                                <a:pt x="228384" y="336867"/>
                              </a:lnTo>
                              <a:lnTo>
                                <a:pt x="210235" y="378980"/>
                              </a:lnTo>
                              <a:lnTo>
                                <a:pt x="209296" y="412038"/>
                              </a:lnTo>
                              <a:lnTo>
                                <a:pt x="209194" y="416877"/>
                              </a:lnTo>
                              <a:lnTo>
                                <a:pt x="224332" y="448589"/>
                              </a:lnTo>
                              <a:lnTo>
                                <a:pt x="226377" y="451091"/>
                              </a:lnTo>
                              <a:lnTo>
                                <a:pt x="228574" y="449580"/>
                              </a:lnTo>
                              <a:lnTo>
                                <a:pt x="227228" y="446557"/>
                              </a:lnTo>
                              <a:lnTo>
                                <a:pt x="223469" y="412038"/>
                              </a:lnTo>
                              <a:lnTo>
                                <a:pt x="236715" y="379133"/>
                              </a:lnTo>
                              <a:lnTo>
                                <a:pt x="258114" y="350494"/>
                              </a:lnTo>
                              <a:lnTo>
                                <a:pt x="278803" y="328777"/>
                              </a:lnTo>
                              <a:lnTo>
                                <a:pt x="388708" y="218871"/>
                              </a:lnTo>
                              <a:lnTo>
                                <a:pt x="411060" y="195935"/>
                              </a:lnTo>
                              <a:lnTo>
                                <a:pt x="429514" y="173990"/>
                              </a:lnTo>
                              <a:lnTo>
                                <a:pt x="442048" y="152400"/>
                              </a:lnTo>
                              <a:lnTo>
                                <a:pt x="446684" y="130492"/>
                              </a:lnTo>
                              <a:lnTo>
                                <a:pt x="446684" y="81026"/>
                              </a:lnTo>
                              <a:close/>
                            </a:path>
                            <a:path w="779780" h="694055">
                              <a:moveTo>
                                <a:pt x="540131" y="271538"/>
                              </a:moveTo>
                              <a:lnTo>
                                <a:pt x="526745" y="240144"/>
                              </a:lnTo>
                              <a:lnTo>
                                <a:pt x="502983" y="220814"/>
                              </a:lnTo>
                              <a:lnTo>
                                <a:pt x="499910" y="219392"/>
                              </a:lnTo>
                              <a:lnTo>
                                <a:pt x="498678" y="221907"/>
                              </a:lnTo>
                              <a:lnTo>
                                <a:pt x="501040" y="223939"/>
                              </a:lnTo>
                              <a:lnTo>
                                <a:pt x="515467" y="245071"/>
                              </a:lnTo>
                              <a:lnTo>
                                <a:pt x="517017" y="270357"/>
                              </a:lnTo>
                              <a:lnTo>
                                <a:pt x="506615" y="297700"/>
                              </a:lnTo>
                              <a:lnTo>
                                <a:pt x="485190" y="325043"/>
                              </a:lnTo>
                              <a:lnTo>
                                <a:pt x="459778" y="350494"/>
                              </a:lnTo>
                              <a:lnTo>
                                <a:pt x="437489" y="373341"/>
                              </a:lnTo>
                              <a:lnTo>
                                <a:pt x="419036" y="395274"/>
                              </a:lnTo>
                              <a:lnTo>
                                <a:pt x="406488" y="416877"/>
                              </a:lnTo>
                              <a:lnTo>
                                <a:pt x="401866" y="438772"/>
                              </a:lnTo>
                              <a:lnTo>
                                <a:pt x="401866" y="487934"/>
                              </a:lnTo>
                              <a:lnTo>
                                <a:pt x="405104" y="487934"/>
                              </a:lnTo>
                              <a:lnTo>
                                <a:pt x="405561" y="485660"/>
                              </a:lnTo>
                              <a:lnTo>
                                <a:pt x="405676" y="485101"/>
                              </a:lnTo>
                              <a:lnTo>
                                <a:pt x="423926" y="440702"/>
                              </a:lnTo>
                              <a:lnTo>
                                <a:pt x="459727" y="401269"/>
                              </a:lnTo>
                              <a:lnTo>
                                <a:pt x="505599" y="355523"/>
                              </a:lnTo>
                              <a:lnTo>
                                <a:pt x="535609" y="311264"/>
                              </a:lnTo>
                              <a:lnTo>
                                <a:pt x="540131" y="271538"/>
                              </a:lnTo>
                              <a:close/>
                            </a:path>
                            <a:path w="779780" h="694055">
                              <a:moveTo>
                                <a:pt x="564286" y="308991"/>
                              </a:moveTo>
                              <a:lnTo>
                                <a:pt x="549236" y="277482"/>
                              </a:lnTo>
                              <a:lnTo>
                                <a:pt x="549122" y="277228"/>
                              </a:lnTo>
                              <a:lnTo>
                                <a:pt x="547077" y="274713"/>
                              </a:lnTo>
                              <a:lnTo>
                                <a:pt x="544855" y="276199"/>
                              </a:lnTo>
                              <a:lnTo>
                                <a:pt x="546201" y="279234"/>
                              </a:lnTo>
                              <a:lnTo>
                                <a:pt x="549960" y="313740"/>
                              </a:lnTo>
                              <a:lnTo>
                                <a:pt x="536727" y="346646"/>
                              </a:lnTo>
                              <a:lnTo>
                                <a:pt x="515340" y="375285"/>
                              </a:lnTo>
                              <a:lnTo>
                                <a:pt x="494652" y="397014"/>
                              </a:lnTo>
                              <a:lnTo>
                                <a:pt x="459714" y="431965"/>
                              </a:lnTo>
                              <a:lnTo>
                                <a:pt x="437362" y="454888"/>
                              </a:lnTo>
                              <a:lnTo>
                                <a:pt x="418896" y="476821"/>
                              </a:lnTo>
                              <a:lnTo>
                                <a:pt x="406349" y="498424"/>
                              </a:lnTo>
                              <a:lnTo>
                                <a:pt x="401726" y="520331"/>
                              </a:lnTo>
                              <a:lnTo>
                                <a:pt x="401726" y="569798"/>
                              </a:lnTo>
                              <a:lnTo>
                                <a:pt x="404964" y="569798"/>
                              </a:lnTo>
                              <a:lnTo>
                                <a:pt x="405472" y="567283"/>
                              </a:lnTo>
                              <a:lnTo>
                                <a:pt x="405536" y="566978"/>
                              </a:lnTo>
                              <a:lnTo>
                                <a:pt x="423799" y="522427"/>
                              </a:lnTo>
                              <a:lnTo>
                                <a:pt x="459613" y="482828"/>
                              </a:lnTo>
                              <a:lnTo>
                                <a:pt x="508901" y="433628"/>
                              </a:lnTo>
                              <a:lnTo>
                                <a:pt x="510260" y="431965"/>
                              </a:lnTo>
                              <a:lnTo>
                                <a:pt x="545058" y="388912"/>
                              </a:lnTo>
                              <a:lnTo>
                                <a:pt x="563206" y="346811"/>
                              </a:lnTo>
                              <a:lnTo>
                                <a:pt x="564159" y="313740"/>
                              </a:lnTo>
                              <a:lnTo>
                                <a:pt x="564222" y="311264"/>
                              </a:lnTo>
                              <a:lnTo>
                                <a:pt x="564286" y="308991"/>
                              </a:lnTo>
                              <a:close/>
                            </a:path>
                            <a:path w="779780" h="694055">
                              <a:moveTo>
                                <a:pt x="574624" y="389153"/>
                              </a:moveTo>
                              <a:lnTo>
                                <a:pt x="570166" y="359041"/>
                              </a:lnTo>
                              <a:lnTo>
                                <a:pt x="569226" y="356006"/>
                              </a:lnTo>
                              <a:lnTo>
                                <a:pt x="566585" y="355803"/>
                              </a:lnTo>
                              <a:lnTo>
                                <a:pt x="566623" y="359041"/>
                              </a:lnTo>
                              <a:lnTo>
                                <a:pt x="564565" y="381292"/>
                              </a:lnTo>
                              <a:lnTo>
                                <a:pt x="555650" y="405130"/>
                              </a:lnTo>
                              <a:lnTo>
                                <a:pt x="536397" y="433628"/>
                              </a:lnTo>
                              <a:lnTo>
                                <a:pt x="503301" y="469887"/>
                              </a:lnTo>
                              <a:lnTo>
                                <a:pt x="459841" y="513308"/>
                              </a:lnTo>
                              <a:lnTo>
                                <a:pt x="445452" y="527837"/>
                              </a:lnTo>
                              <a:lnTo>
                                <a:pt x="432320" y="541896"/>
                              </a:lnTo>
                              <a:lnTo>
                                <a:pt x="420928" y="555625"/>
                              </a:lnTo>
                              <a:lnTo>
                                <a:pt x="411772" y="569188"/>
                              </a:lnTo>
                              <a:lnTo>
                                <a:pt x="454672" y="569188"/>
                              </a:lnTo>
                              <a:lnTo>
                                <a:pt x="522097" y="501713"/>
                              </a:lnTo>
                              <a:lnTo>
                                <a:pt x="553072" y="462559"/>
                              </a:lnTo>
                              <a:lnTo>
                                <a:pt x="569760" y="424345"/>
                              </a:lnTo>
                              <a:lnTo>
                                <a:pt x="574624" y="389153"/>
                              </a:lnTo>
                              <a:close/>
                            </a:path>
                            <a:path w="779780" h="694055">
                              <a:moveTo>
                                <a:pt x="751662" y="590461"/>
                              </a:moveTo>
                              <a:lnTo>
                                <a:pt x="733450" y="590461"/>
                              </a:lnTo>
                              <a:lnTo>
                                <a:pt x="733450" y="594042"/>
                              </a:lnTo>
                              <a:lnTo>
                                <a:pt x="740321" y="594042"/>
                              </a:lnTo>
                              <a:lnTo>
                                <a:pt x="740321" y="614032"/>
                              </a:lnTo>
                              <a:lnTo>
                                <a:pt x="744499" y="614032"/>
                              </a:lnTo>
                              <a:lnTo>
                                <a:pt x="744499" y="594042"/>
                              </a:lnTo>
                              <a:lnTo>
                                <a:pt x="751662" y="594042"/>
                              </a:lnTo>
                              <a:lnTo>
                                <a:pt x="751662" y="590461"/>
                              </a:lnTo>
                              <a:close/>
                            </a:path>
                            <a:path w="779780" h="694055">
                              <a:moveTo>
                                <a:pt x="773214" y="689546"/>
                              </a:moveTo>
                              <a:lnTo>
                                <a:pt x="771601" y="687590"/>
                              </a:lnTo>
                              <a:lnTo>
                                <a:pt x="729869" y="645756"/>
                              </a:lnTo>
                              <a:lnTo>
                                <a:pt x="650659" y="566508"/>
                              </a:lnTo>
                              <a:lnTo>
                                <a:pt x="511911" y="542632"/>
                              </a:lnTo>
                              <a:lnTo>
                                <a:pt x="459841" y="594741"/>
                              </a:lnTo>
                              <a:lnTo>
                                <a:pt x="437476" y="617677"/>
                              </a:lnTo>
                              <a:lnTo>
                                <a:pt x="419023" y="639622"/>
                              </a:lnTo>
                              <a:lnTo>
                                <a:pt x="406476" y="661225"/>
                              </a:lnTo>
                              <a:lnTo>
                                <a:pt x="401853" y="683133"/>
                              </a:lnTo>
                              <a:lnTo>
                                <a:pt x="401866" y="693648"/>
                              </a:lnTo>
                              <a:lnTo>
                                <a:pt x="404672" y="693978"/>
                              </a:lnTo>
                              <a:lnTo>
                                <a:pt x="405384" y="692035"/>
                              </a:lnTo>
                              <a:lnTo>
                                <a:pt x="405460" y="691832"/>
                              </a:lnTo>
                              <a:lnTo>
                                <a:pt x="405536" y="691629"/>
                              </a:lnTo>
                              <a:lnTo>
                                <a:pt x="417169" y="671982"/>
                              </a:lnTo>
                              <a:lnTo>
                                <a:pt x="437756" y="655434"/>
                              </a:lnTo>
                              <a:lnTo>
                                <a:pt x="467702" y="645756"/>
                              </a:lnTo>
                              <a:lnTo>
                                <a:pt x="507428" y="646722"/>
                              </a:lnTo>
                              <a:lnTo>
                                <a:pt x="764108" y="691007"/>
                              </a:lnTo>
                              <a:lnTo>
                                <a:pt x="769429" y="691832"/>
                              </a:lnTo>
                              <a:lnTo>
                                <a:pt x="771982" y="692035"/>
                              </a:lnTo>
                              <a:lnTo>
                                <a:pt x="773214" y="689546"/>
                              </a:lnTo>
                              <a:close/>
                            </a:path>
                            <a:path w="779780" h="694055">
                              <a:moveTo>
                                <a:pt x="779716" y="590448"/>
                              </a:moveTo>
                              <a:lnTo>
                                <a:pt x="773747" y="590448"/>
                              </a:lnTo>
                              <a:lnTo>
                                <a:pt x="766876" y="608952"/>
                              </a:lnTo>
                              <a:lnTo>
                                <a:pt x="760018" y="590448"/>
                              </a:lnTo>
                              <a:lnTo>
                                <a:pt x="754049" y="590448"/>
                              </a:lnTo>
                              <a:lnTo>
                                <a:pt x="754049" y="614032"/>
                              </a:lnTo>
                              <a:lnTo>
                                <a:pt x="758228" y="614032"/>
                              </a:lnTo>
                              <a:lnTo>
                                <a:pt x="758228" y="595820"/>
                              </a:lnTo>
                              <a:lnTo>
                                <a:pt x="758520" y="595820"/>
                              </a:lnTo>
                              <a:lnTo>
                                <a:pt x="765098" y="614032"/>
                              </a:lnTo>
                              <a:lnTo>
                                <a:pt x="768667" y="614032"/>
                              </a:lnTo>
                              <a:lnTo>
                                <a:pt x="775233" y="595820"/>
                              </a:lnTo>
                              <a:lnTo>
                                <a:pt x="775538" y="595820"/>
                              </a:lnTo>
                              <a:lnTo>
                                <a:pt x="775538" y="614032"/>
                              </a:lnTo>
                              <a:lnTo>
                                <a:pt x="779716" y="614032"/>
                              </a:lnTo>
                              <a:lnTo>
                                <a:pt x="779716" y="590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C37A39" id="Group 1668091236" o:spid="_x0000_s1026" style="position:absolute;margin-left:43.6pt;margin-top:0;width:94.8pt;height:93pt;z-index:251659264;mso-wrap-distance-left:0;mso-wrap-distance-right:0;mso-position-horizontal:right;mso-position-horizontal-relative:page;mso-position-vertical:top;mso-position-vertical-relative:page;mso-width-relative:margin;mso-height-relative:margin" coordsize="10801,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">
              <v:shape id="Graphic 2" o:spid="_x0000_s1027" style="position:absolute;width:10801;height:10820;visibility:visible;mso-wrap-style:square;v-text-anchor:top" coordsize="1080135,108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" path="m1079995,l,,,1081798r1079995,l1079995,xe" fillcolor="#fe8200" stroked="f">
                <v:path arrowok="t"/>
              </v:shape>
              <v:shape id="Graphic 3" o:spid="_x0000_s1028" style="position:absolute;left:1540;top:1598;width:7798;height:6941;visibility:visible;mso-wrap-style:square;v-text-anchor:top" coordsize="779780,694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" path="m371360,600697r-838,-838l322897,599859r-851,-851l322046,570014r826,-826l370446,569188r863,-851l371233,566978r-3975,-16014l352983,539534r-27927,-4509l280060,539407,122567,566508,4076,685050r-2438,2540l,689546r1054,2083l1155,691832r102,203l3797,691832,265798,646722r39713,-966l335457,655434r20587,16548l367690,691629r724,2019l368541,693978r2819,-330l371360,645756r,-45059xem426643,599859r-23952,l401853,600697r,50139l405079,650836r571,-2832l409308,633603r4635,-12421l419684,610133r6959,-10274xem446544,162890r-3226,l442760,165709r-7366,24664l424484,210108r-15303,18517l388683,249567,267843,370293r-30011,44260l233299,454266r13398,31394l270446,505002r3099,1385l274764,503885r-2362,-2032l257975,480733r-1550,-25286l266827,428091r21437,-27343l388569,300418r22352,-22936l429374,255536r12535,-21602l446544,212039r,-49149xem446582,r-3251,l442772,2806r-7366,24676l424484,47244,409181,65760,388670,86728,251358,224091r-30988,39154l203682,301447r-4877,35191l203288,366814r928,2971l206844,369989r-25,-3175l208876,344500r8903,-23838l236994,292252r33160,-36347l388594,137515r22352,-22936l429399,92633,441947,71031r4635,-21908l446582,xem446684,81026r-3226,l442861,83858r-7340,24701l424611,128409r-15290,18593l388823,167982,264426,292252r-36042,44615l210235,378980r-939,33058l209194,416877r15138,31712l226377,451091r2197,-1511l227228,446557r-3759,-34519l236715,379133r21399,-28639l278803,328777,388708,218871r22352,-22936l429514,173990r12534,-21590l446684,130492r,-49466xem540131,271538l526745,240144,502983,220814r-3073,-1422l498678,221907r2362,2032l515467,245071r1550,25286l506615,297700r-21425,27343l459778,350494r-22289,22847l419036,395274r-12548,21603l401866,438772r,49162l405104,487934r457,-2274l405676,485101r18250,-44399l459727,401269r45872,-45746l535609,311264r4522,-39726xem564286,308991l549236,277482r-114,-254l547077,274713r-2222,1486l546201,279234r3759,34506l536727,346646r-21387,28639l494652,397014r-34938,34951l437362,454888r-18466,21933l406349,498424r-4623,21907l401726,569798r3238,l405472,567283r64,-305l423799,522427r35814,-39599l508901,433628r1359,-1663l545058,388912r18148,-42101l564159,313740r63,-2476l564286,308991xem574624,389153r-4458,-30112l569226,356006r-2641,-203l566623,359041r-2058,22251l555650,405130r-19253,28498l503301,469887r-43460,43421l445452,527837r-13132,14059l420928,555625r-9156,13563l454672,569188r67425,-67475l553072,462559r16688,-38214l574624,389153xem751662,590461r-18212,l733450,594042r6871,l740321,614032r4178,l744499,594042r7163,l751662,590461xem773214,689546r-1613,-1956l729869,645756,650659,566508,511911,542632r-52070,52109l437476,617677r-18453,21945l406476,661225r-4623,21908l401866,693648r2806,330l405384,692035r76,-203l405536,691629r11633,-19647l437756,655434r29946,-9678l507428,646722r256680,44285l769429,691832r2553,203l773214,689546xem779716,590448r-5969,l766876,608952r-6858,-18504l754049,590448r,23584l758228,614032r,-18212l758520,595820r6578,18212l768667,614032r6566,-18212l775538,595820r,18212l779716,614032r,-23584xe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CD"/>
    <w:rsid w:val="00057EDD"/>
    <w:rsid w:val="00063255"/>
    <w:rsid w:val="00067E20"/>
    <w:rsid w:val="000A02C0"/>
    <w:rsid w:val="001458DD"/>
    <w:rsid w:val="00156DB8"/>
    <w:rsid w:val="0019777B"/>
    <w:rsid w:val="001A0E59"/>
    <w:rsid w:val="001C10B2"/>
    <w:rsid w:val="00216E92"/>
    <w:rsid w:val="002725AD"/>
    <w:rsid w:val="00274B31"/>
    <w:rsid w:val="002750CD"/>
    <w:rsid w:val="002A16FC"/>
    <w:rsid w:val="00353FE6"/>
    <w:rsid w:val="003B0599"/>
    <w:rsid w:val="00407288"/>
    <w:rsid w:val="0043054E"/>
    <w:rsid w:val="005619C8"/>
    <w:rsid w:val="0057468B"/>
    <w:rsid w:val="005A2D9D"/>
    <w:rsid w:val="00663FCE"/>
    <w:rsid w:val="0068486B"/>
    <w:rsid w:val="007B5D64"/>
    <w:rsid w:val="0083268C"/>
    <w:rsid w:val="00891E70"/>
    <w:rsid w:val="00915E75"/>
    <w:rsid w:val="00916086"/>
    <w:rsid w:val="00932A24"/>
    <w:rsid w:val="00963987"/>
    <w:rsid w:val="00964D5D"/>
    <w:rsid w:val="009B79F1"/>
    <w:rsid w:val="00AF2023"/>
    <w:rsid w:val="00B31221"/>
    <w:rsid w:val="00B8546D"/>
    <w:rsid w:val="00BC6189"/>
    <w:rsid w:val="00C11921"/>
    <w:rsid w:val="00C81629"/>
    <w:rsid w:val="00CB1E3A"/>
    <w:rsid w:val="00CE43FE"/>
    <w:rsid w:val="00D13FED"/>
    <w:rsid w:val="00D22364"/>
    <w:rsid w:val="00D56B78"/>
    <w:rsid w:val="00D91CE8"/>
    <w:rsid w:val="00E679DC"/>
    <w:rsid w:val="00F22F4E"/>
    <w:rsid w:val="00FB3A21"/>
    <w:rsid w:val="00FB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B0FEA"/>
  <w15:chartTrackingRefBased/>
  <w15:docId w15:val="{EC4A5A56-C61E-4AFE-A170-5DEC4FDE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50CD"/>
    <w:pPr>
      <w:spacing w:after="0" w:line="240" w:lineRule="auto"/>
    </w:pPr>
    <w:rPr>
      <w:rFonts w:eastAsiaTheme="minorEastAsia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1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E3A"/>
  </w:style>
  <w:style w:type="paragraph" w:styleId="Footer">
    <w:name w:val="footer"/>
    <w:basedOn w:val="Normal"/>
    <w:link w:val="FooterChar"/>
    <w:uiPriority w:val="99"/>
    <w:unhideWhenUsed/>
    <w:rsid w:val="00CB1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35A9DAB0C6A4D926BB8A3A8979CEB" ma:contentTypeVersion="18" ma:contentTypeDescription="Create a new document." ma:contentTypeScope="" ma:versionID="897192a997e3311ba6779bde033ec47c">
  <xsd:schema xmlns:xsd="http://www.w3.org/2001/XMLSchema" xmlns:xs="http://www.w3.org/2001/XMLSchema" xmlns:p="http://schemas.microsoft.com/office/2006/metadata/properties" xmlns:ns2="c86c6d4a-0651-4051-a4ca-049135d9d01b" xmlns:ns3="8c1e1aab-f371-4b66-8b6c-e61c536e6c63" targetNamespace="http://schemas.microsoft.com/office/2006/metadata/properties" ma:root="true" ma:fieldsID="96314a7508fc5759d70cc59de56b4945" ns2:_="" ns3:_="">
    <xsd:import namespace="c86c6d4a-0651-4051-a4ca-049135d9d01b"/>
    <xsd:import namespace="8c1e1aab-f371-4b66-8b6c-e61c536e6c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c6d4a-0651-4051-a4ca-049135d9d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6a8110-3194-4be5-a3e5-df5e99772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1aab-f371-4b66-8b6c-e61c536e6c6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fcf7695-1deb-410e-a0fc-3d6fa8d9ed6b}" ma:internalName="TaxCatchAll" ma:showField="CatchAllData" ma:web="8c1e1aab-f371-4b66-8b6c-e61c536e6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c6d4a-0651-4051-a4ca-049135d9d01b">
      <Terms xmlns="http://schemas.microsoft.com/office/infopath/2007/PartnerControls"/>
    </lcf76f155ced4ddcb4097134ff3c332f>
    <TaxCatchAll xmlns="8c1e1aab-f371-4b66-8b6c-e61c536e6c63" xsi:nil="true"/>
  </documentManagement>
</p:properties>
</file>

<file path=customXml/itemProps1.xml><?xml version="1.0" encoding="utf-8"?>
<ds:datastoreItem xmlns:ds="http://schemas.openxmlformats.org/officeDocument/2006/customXml" ds:itemID="{72661AE3-6C9D-4963-8AA4-A78A64EB8E0D}"/>
</file>

<file path=customXml/itemProps2.xml><?xml version="1.0" encoding="utf-8"?>
<ds:datastoreItem xmlns:ds="http://schemas.openxmlformats.org/officeDocument/2006/customXml" ds:itemID="{EF40BE83-A533-419C-8EFA-AA80FBD01D32}"/>
</file>

<file path=customXml/itemProps3.xml><?xml version="1.0" encoding="utf-8"?>
<ds:datastoreItem xmlns:ds="http://schemas.openxmlformats.org/officeDocument/2006/customXml" ds:itemID="{8718CFC9-D005-45E2-A256-F208B1D94E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Ryan</dc:creator>
  <cp:keywords/>
  <dc:description/>
  <cp:lastModifiedBy>Belinda Findlay</cp:lastModifiedBy>
  <cp:revision>41</cp:revision>
  <dcterms:created xsi:type="dcterms:W3CDTF">2025-08-04T01:44:00Z</dcterms:created>
  <dcterms:modified xsi:type="dcterms:W3CDTF">2025-08-11T01:25:00Z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0x01010011235A9DAB0C6A4D926BB8A3A8979CEB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